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0B76" w14:textId="77777777" w:rsidR="00C83F23" w:rsidRDefault="003247F3" w:rsidP="006F1B16">
      <w:pPr>
        <w:pStyle w:val="Titre1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A6D43" wp14:editId="572E989A">
                <wp:simplePos x="0" y="0"/>
                <wp:positionH relativeFrom="margin">
                  <wp:posOffset>-332105</wp:posOffset>
                </wp:positionH>
                <wp:positionV relativeFrom="margin">
                  <wp:posOffset>384175</wp:posOffset>
                </wp:positionV>
                <wp:extent cx="6423660" cy="1036955"/>
                <wp:effectExtent l="0" t="0" r="0" b="0"/>
                <wp:wrapTopAndBottom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03695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892" w:type="dxa"/>
                              <w:tblInd w:w="-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  <w:gridCol w:w="5531"/>
                            </w:tblGrid>
                            <w:tr w:rsidR="00685E8D" w14:paraId="2CF94CD3" w14:textId="77777777" w:rsidTr="00A84647">
                              <w:trPr>
                                <w:trHeight w:val="567"/>
                              </w:trPr>
                              <w:tc>
                                <w:tcPr>
                                  <w:tcW w:w="436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265399" w14:textId="77777777" w:rsidR="00685E8D" w:rsidRPr="003247F3" w:rsidRDefault="004C37AA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  <w:sz w:val="24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  <w:color w:val="2D3587"/>
                                      <w:sz w:val="24"/>
                                    </w:rPr>
                                    <w:t>Formulaire à transmettre à :</w:t>
                                  </w:r>
                                </w:p>
                                <w:p w14:paraId="51620293" w14:textId="77777777" w:rsidR="00685E8D" w:rsidRPr="003247F3" w:rsidRDefault="00DD0BBF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  <w:sz w:val="22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 xml:space="preserve">Direction  Associations Jeunesse </w:t>
                                  </w:r>
                                  <w:r w:rsidR="00A84647"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E</w:t>
                                  </w: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galité</w:t>
                                  </w:r>
                                  <w:r w:rsidR="004C37AA"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br/>
                                    <w:t>Missio</w:t>
                                  </w: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n Jeunesse</w:t>
                                  </w:r>
                                </w:p>
                                <w:p w14:paraId="3809B41E" w14:textId="77777777" w:rsidR="00AF4E6B" w:rsidRPr="003247F3" w:rsidRDefault="00AF4E6B">
                                  <w:pPr>
                                    <w:pStyle w:val="EmetteurDGservice"/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 w:val="18"/>
                                      <w:szCs w:val="16"/>
                                    </w:rPr>
                                  </w:pP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z w:val="22"/>
                                    </w:rPr>
                                    <w:t>par mail à :</w:t>
                                  </w: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 w:val="22"/>
                                    </w:rPr>
                                    <w:t xml:space="preserve"> </w:t>
                                  </w:r>
                                  <w:r w:rsidR="00377F2A"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Cs w:val="16"/>
                                    </w:rPr>
                                    <w:t>jeunesse</w:t>
                                  </w: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Cs w:val="16"/>
                                    </w:rPr>
                                    <w:t>@rennesmetropole.fr</w:t>
                                  </w:r>
                                </w:p>
                                <w:p w14:paraId="674FC042" w14:textId="77777777" w:rsidR="00377F2A" w:rsidRPr="003247F3" w:rsidRDefault="00377F2A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8F8A40" w14:textId="2E456D78" w:rsidR="00685E8D" w:rsidRPr="003247F3" w:rsidRDefault="00A84647">
                                  <w:pPr>
                                    <w:pStyle w:val="Titre"/>
                                    <w:rPr>
                                      <w:rFonts w:ascii="DM Sans" w:hAnsi="DM Sans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</w:rPr>
                                    <w:t xml:space="preserve">       </w:t>
                                  </w:r>
                                  <w:r w:rsidR="006F1B16" w:rsidRPr="003247F3">
                                    <w:rPr>
                                      <w:rFonts w:ascii="DM Sans" w:hAnsi="DM Sans"/>
                                    </w:rPr>
                                    <w:t>Demande de</w:t>
                                  </w:r>
                                  <w:r w:rsidR="003247F3" w:rsidRPr="003247F3">
                                    <w:rPr>
                                      <w:rFonts w:ascii="DM Sans" w:hAnsi="DM Sans"/>
                                    </w:rPr>
                                    <w:t xml:space="preserve"> Soutien 202</w:t>
                                  </w:r>
                                  <w:r w:rsidR="00210BD4">
                                    <w:rPr>
                                      <w:rFonts w:ascii="DM Sans" w:hAnsi="DM Sans"/>
                                    </w:rPr>
                                    <w:t>6</w:t>
                                  </w:r>
                                </w:p>
                                <w:p w14:paraId="12B7B722" w14:textId="77777777" w:rsidR="00685E8D" w:rsidRPr="003247F3" w:rsidRDefault="00A84647">
                                  <w:pPr>
                                    <w:pStyle w:val="Titre"/>
                                    <w:rPr>
                                      <w:rFonts w:ascii="DM Sans" w:hAnsi="DM Sans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</w:rPr>
                                    <w:t xml:space="preserve">    </w:t>
                                  </w:r>
                                  <w:r w:rsidR="00AA20B7" w:rsidRPr="003247F3">
                                    <w:rPr>
                                      <w:rFonts w:ascii="DM Sans" w:hAnsi="DM Sans"/>
                                    </w:rPr>
                                    <w:t xml:space="preserve">Fonds </w:t>
                                  </w:r>
                                  <w:r w:rsidR="005A0448" w:rsidRPr="003247F3">
                                    <w:rPr>
                                      <w:rFonts w:ascii="DM Sans" w:hAnsi="DM Sans"/>
                                    </w:rPr>
                                    <w:t>RÊV</w:t>
                                  </w:r>
                                  <w:r w:rsidR="00B10D3A" w:rsidRPr="003247F3">
                                    <w:rPr>
                                      <w:rFonts w:ascii="DM Sans" w:hAnsi="DM Sans"/>
                                    </w:rPr>
                                    <w:t>olution</w:t>
                                  </w:r>
                                </w:p>
                              </w:tc>
                            </w:tr>
                          </w:tbl>
                          <w:p w14:paraId="7304FA57" w14:textId="77777777" w:rsidR="00685E8D" w:rsidRDefault="00685E8D" w:rsidP="00AF4E6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A6D43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26.15pt;margin-top:30.25pt;width:505.8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" filled="f" stroked="f">
                <v:textbox inset="0,0,0,0">
                  <w:txbxContent>
                    <w:tbl>
                      <w:tblPr>
                        <w:tblW w:w="9892" w:type="dxa"/>
                        <w:tblInd w:w="-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  <w:gridCol w:w="5531"/>
                      </w:tblGrid>
                      <w:tr w:rsidR="00685E8D" w14:paraId="2CF94CD3" w14:textId="77777777" w:rsidTr="00A84647">
                        <w:trPr>
                          <w:trHeight w:val="567"/>
                        </w:trPr>
                        <w:tc>
                          <w:tcPr>
                            <w:tcW w:w="436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265399" w14:textId="77777777" w:rsidR="00685E8D" w:rsidRPr="003247F3" w:rsidRDefault="004C37AA">
                            <w:pPr>
                              <w:pStyle w:val="EmetteurDGservice"/>
                              <w:rPr>
                                <w:rFonts w:ascii="DM Sans" w:hAnsi="DM Sans"/>
                                <w:sz w:val="24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  <w:color w:val="2D3587"/>
                                <w:sz w:val="24"/>
                              </w:rPr>
                              <w:t>Formulaire à transmettre à :</w:t>
                            </w:r>
                          </w:p>
                          <w:p w14:paraId="51620293" w14:textId="77777777" w:rsidR="00685E8D" w:rsidRPr="003247F3" w:rsidRDefault="00DD0BBF">
                            <w:pPr>
                              <w:pStyle w:val="EmetteurDGservice"/>
                              <w:rPr>
                                <w:rFonts w:ascii="DM Sans" w:hAnsi="DM Sans"/>
                                <w:sz w:val="22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 xml:space="preserve">Direction  Associations Jeunesse </w:t>
                            </w:r>
                            <w:r w:rsidR="00A84647" w:rsidRPr="003247F3">
                              <w:rPr>
                                <w:rFonts w:ascii="DM Sans" w:hAnsi="DM Sans"/>
                                <w:sz w:val="22"/>
                              </w:rPr>
                              <w:t>E</w:t>
                            </w: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>galité</w:t>
                            </w:r>
                            <w:r w:rsidR="004C37AA" w:rsidRPr="003247F3">
                              <w:rPr>
                                <w:rFonts w:ascii="DM Sans" w:hAnsi="DM Sans"/>
                                <w:sz w:val="22"/>
                              </w:rPr>
                              <w:br/>
                              <w:t>Missio</w:t>
                            </w: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>n Jeunesse</w:t>
                            </w:r>
                          </w:p>
                          <w:p w14:paraId="3809B41E" w14:textId="77777777" w:rsidR="00AF4E6B" w:rsidRPr="003247F3" w:rsidRDefault="00AF4E6B">
                            <w:pPr>
                              <w:pStyle w:val="EmetteurDGservice"/>
                              <w:rPr>
                                <w:rStyle w:val="Aucun"/>
                                <w:rFonts w:ascii="DM Sans" w:hAnsi="DM Sans"/>
                                <w:smallCaps w:val="0"/>
                                <w:sz w:val="18"/>
                                <w:szCs w:val="16"/>
                              </w:rPr>
                            </w:pPr>
                            <w:r w:rsidRPr="003247F3">
                              <w:rPr>
                                <w:rStyle w:val="Aucun"/>
                                <w:rFonts w:ascii="DM Sans" w:hAnsi="DM Sans"/>
                                <w:sz w:val="22"/>
                              </w:rPr>
                              <w:t>par mail à :</w:t>
                            </w:r>
                            <w:r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 w:val="22"/>
                              </w:rPr>
                              <w:t xml:space="preserve"> </w:t>
                            </w:r>
                            <w:r w:rsidR="00377F2A"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Cs w:val="16"/>
                              </w:rPr>
                              <w:t>jeunesse</w:t>
                            </w:r>
                            <w:r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Cs w:val="16"/>
                              </w:rPr>
                              <w:t>@rennesmetropole.fr</w:t>
                            </w:r>
                          </w:p>
                          <w:p w14:paraId="674FC042" w14:textId="77777777" w:rsidR="00377F2A" w:rsidRPr="003247F3" w:rsidRDefault="00377F2A">
                            <w:pPr>
                              <w:pStyle w:val="EmetteurDGservice"/>
                              <w:rPr>
                                <w:rFonts w:ascii="DM Sans" w:hAnsi="DM Sans"/>
                              </w:rPr>
                            </w:pPr>
                          </w:p>
                        </w:tc>
                        <w:tc>
                          <w:tcPr>
                            <w:tcW w:w="553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8F8A40" w14:textId="2E456D78" w:rsidR="00685E8D" w:rsidRPr="003247F3" w:rsidRDefault="00A84647">
                            <w:pPr>
                              <w:pStyle w:val="Titre"/>
                              <w:rPr>
                                <w:rFonts w:ascii="DM Sans" w:hAnsi="DM Sans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</w:rPr>
                              <w:t xml:space="preserve">       </w:t>
                            </w:r>
                            <w:r w:rsidR="006F1B16" w:rsidRPr="003247F3">
                              <w:rPr>
                                <w:rFonts w:ascii="DM Sans" w:hAnsi="DM Sans"/>
                              </w:rPr>
                              <w:t>Demande de</w:t>
                            </w:r>
                            <w:r w:rsidR="003247F3" w:rsidRPr="003247F3">
                              <w:rPr>
                                <w:rFonts w:ascii="DM Sans" w:hAnsi="DM Sans"/>
                              </w:rPr>
                              <w:t xml:space="preserve"> Soutien 202</w:t>
                            </w:r>
                            <w:r w:rsidR="00210BD4">
                              <w:rPr>
                                <w:rFonts w:ascii="DM Sans" w:hAnsi="DM Sans"/>
                              </w:rPr>
                              <w:t>6</w:t>
                            </w:r>
                          </w:p>
                          <w:p w14:paraId="12B7B722" w14:textId="77777777" w:rsidR="00685E8D" w:rsidRPr="003247F3" w:rsidRDefault="00A84647">
                            <w:pPr>
                              <w:pStyle w:val="Titre"/>
                              <w:rPr>
                                <w:rFonts w:ascii="DM Sans" w:hAnsi="DM Sans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</w:rPr>
                              <w:t xml:space="preserve">    </w:t>
                            </w:r>
                            <w:r w:rsidR="00AA20B7" w:rsidRPr="003247F3">
                              <w:rPr>
                                <w:rFonts w:ascii="DM Sans" w:hAnsi="DM Sans"/>
                              </w:rPr>
                              <w:t xml:space="preserve">Fonds </w:t>
                            </w:r>
                            <w:r w:rsidR="005A0448" w:rsidRPr="003247F3">
                              <w:rPr>
                                <w:rFonts w:ascii="DM Sans" w:hAnsi="DM Sans"/>
                              </w:rPr>
                              <w:t>RÊV</w:t>
                            </w:r>
                            <w:r w:rsidR="00B10D3A" w:rsidRPr="003247F3">
                              <w:rPr>
                                <w:rFonts w:ascii="DM Sans" w:hAnsi="DM Sans"/>
                              </w:rPr>
                              <w:t>olution</w:t>
                            </w:r>
                          </w:p>
                        </w:tc>
                      </w:tr>
                    </w:tbl>
                    <w:p w14:paraId="7304FA57" w14:textId="77777777" w:rsidR="00685E8D" w:rsidRDefault="00685E8D" w:rsidP="00AF4E6B">
                      <w:pPr>
                        <w:pStyle w:val="Standard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852E1" w:rsidRPr="003852E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A1300D" wp14:editId="0FBD2FFA">
            <wp:simplePos x="0" y="0"/>
            <wp:positionH relativeFrom="margin">
              <wp:posOffset>-267970</wp:posOffset>
            </wp:positionH>
            <wp:positionV relativeFrom="margin">
              <wp:posOffset>-182880</wp:posOffset>
            </wp:positionV>
            <wp:extent cx="1828800" cy="377825"/>
            <wp:effectExtent l="0" t="0" r="0" b="3175"/>
            <wp:wrapTight wrapText="bothSides">
              <wp:wrapPolygon edited="0">
                <wp:start x="0" y="0"/>
                <wp:lineTo x="0" y="20692"/>
                <wp:lineTo x="21375" y="20692"/>
                <wp:lineTo x="21375" y="10891"/>
                <wp:lineTo x="15750" y="0"/>
                <wp:lineTo x="0" y="0"/>
              </wp:wrapPolygon>
            </wp:wrapTight>
            <wp:docPr id="3" name="Image 3" descr="C:\Users\c.camus\Desktop\DOSSIER CHLOE PERSO RM\RM_IDENTITES GREPHIQUES APPLICATIONS et MODELES\A-LOGOTYPES\Rennes Metropole\RENNES Métropol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camus\Desktop\DOSSIER CHLOE PERSO RM\RM_IDENTITES GREPHIQUES APPLICATIONS et MODELES\A-LOGOTYPES\Rennes Metropole\RENNES Métropole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88713A" w14:textId="77777777" w:rsidR="00A84647" w:rsidRPr="003247F3" w:rsidRDefault="00A84647" w:rsidP="003247F3">
      <w:pPr>
        <w:pStyle w:val="Titre1"/>
        <w:spacing w:after="0"/>
        <w:jc w:val="left"/>
        <w:rPr>
          <w:b w:val="0"/>
          <w:sz w:val="12"/>
          <w:szCs w:val="28"/>
        </w:rPr>
      </w:pPr>
    </w:p>
    <w:p w14:paraId="576CA339" w14:textId="77777777" w:rsidR="003852E1" w:rsidRPr="003247F3" w:rsidRDefault="003852E1" w:rsidP="003852E1">
      <w:pPr>
        <w:pStyle w:val="Textbody"/>
        <w:spacing w:after="0"/>
        <w:rPr>
          <w:rFonts w:ascii="DM Sans" w:hAnsi="DM Sans"/>
        </w:rPr>
      </w:pPr>
      <w:r w:rsidRPr="003247F3">
        <w:rPr>
          <w:rFonts w:ascii="DM Sans" w:hAnsi="DM Sans"/>
        </w:rPr>
        <w:t>Le fonds RÊVolution est un dispositif de Rennes Métropole visant à soutenir des projets :</w:t>
      </w:r>
    </w:p>
    <w:p w14:paraId="7DBEA3C9" w14:textId="77777777"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r w:rsidRPr="003247F3">
        <w:rPr>
          <w:rFonts w:ascii="DM Sans" w:hAnsi="DM Sans"/>
        </w:rPr>
        <w:t>portés par des jeunes âgés de 12 à 25 ans habitant Rennes Métropole</w:t>
      </w:r>
    </w:p>
    <w:p w14:paraId="159E4D4F" w14:textId="77777777"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r w:rsidRPr="003247F3">
        <w:rPr>
          <w:rFonts w:ascii="DM Sans" w:hAnsi="DM Sans"/>
        </w:rPr>
        <w:t>en direction d'autres jeunes ou d'un public plus large</w:t>
      </w:r>
    </w:p>
    <w:p w14:paraId="750889C4" w14:textId="77777777"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r w:rsidRPr="003247F3">
        <w:rPr>
          <w:rFonts w:ascii="DM Sans" w:hAnsi="DM Sans"/>
        </w:rPr>
        <w:t>sur des thématiques de solidarité ou d'accompagnement des transitions (écologique, sociale, citoyenne, numérique, etc)</w:t>
      </w:r>
    </w:p>
    <w:p w14:paraId="639A1BA3" w14:textId="77777777"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r w:rsidRPr="003247F3">
        <w:rPr>
          <w:rFonts w:ascii="DM Sans" w:hAnsi="DM Sans"/>
        </w:rPr>
        <w:t>à réaliser sur le territoire métropolitain</w:t>
      </w:r>
    </w:p>
    <w:p w14:paraId="2A232ABC" w14:textId="77777777" w:rsidR="003852E1" w:rsidRPr="003247F3" w:rsidRDefault="003852E1" w:rsidP="003852E1">
      <w:pPr>
        <w:pStyle w:val="Textbody"/>
        <w:spacing w:after="0"/>
        <w:ind w:left="720"/>
        <w:rPr>
          <w:rFonts w:ascii="DM Sans" w:hAnsi="DM Sans"/>
        </w:rPr>
      </w:pPr>
    </w:p>
    <w:p w14:paraId="222B4511" w14:textId="77777777" w:rsidR="003852E1" w:rsidRPr="003247F3" w:rsidRDefault="00A84647" w:rsidP="003852E1">
      <w:pPr>
        <w:pStyle w:val="Textbody"/>
        <w:spacing w:after="0"/>
        <w:rPr>
          <w:rFonts w:ascii="DM Sans" w:hAnsi="DM Sans"/>
        </w:rPr>
      </w:pPr>
      <w:r w:rsidRPr="003247F3">
        <w:rPr>
          <w:rFonts w:ascii="DM Sans" w:hAnsi="DM Sans"/>
        </w:rPr>
        <w:t xml:space="preserve">Plus d'informations sur le dispositif sur la </w:t>
      </w:r>
      <w:hyperlink r:id="rId8" w:history="1">
        <w:r w:rsidRPr="003247F3">
          <w:rPr>
            <w:rStyle w:val="Lienhypertexte"/>
            <w:rFonts w:ascii="DM Sans" w:hAnsi="DM Sans"/>
          </w:rPr>
          <w:t>page internet "Soutien aux projets jeunesse" de Rennes Métropole</w:t>
        </w:r>
      </w:hyperlink>
      <w:r w:rsidRPr="003247F3">
        <w:rPr>
          <w:rFonts w:ascii="DM Sans" w:hAnsi="DM Sans"/>
        </w:rPr>
        <w:t xml:space="preserve">. </w:t>
      </w:r>
    </w:p>
    <w:p w14:paraId="71055DB0" w14:textId="77777777" w:rsidR="003852E1" w:rsidRPr="003247F3" w:rsidRDefault="003852E1" w:rsidP="003852E1">
      <w:pPr>
        <w:pStyle w:val="Titre1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jc w:val="left"/>
        <w:rPr>
          <w:rFonts w:ascii="DM Sans" w:hAnsi="DM Sans"/>
        </w:rPr>
      </w:pPr>
      <w:r w:rsidRPr="003247F3">
        <w:rPr>
          <w:rFonts w:ascii="DM Sans" w:hAnsi="DM Sans"/>
          <w:color w:val="548DD4"/>
          <w:sz w:val="28"/>
          <w:szCs w:val="28"/>
        </w:rPr>
        <w:t>Coordonnées du demandeur : ………………………………………………………………………………</w:t>
      </w:r>
    </w:p>
    <w:p w14:paraId="75E811D6" w14:textId="77777777"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  <w:b/>
          <w:u w:val="single"/>
        </w:rPr>
      </w:pPr>
      <w:r w:rsidRPr="003247F3">
        <w:rPr>
          <w:rFonts w:ascii="DM Sans" w:hAnsi="DM Sans"/>
          <w:b/>
          <w:u w:val="single"/>
        </w:rPr>
        <w:t xml:space="preserve">Responsable du dossier : </w:t>
      </w:r>
    </w:p>
    <w:p w14:paraId="630123F8" w14:textId="77777777"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Nom du responsable du dossier ……………………………………………………………………………………………</w:t>
      </w:r>
    </w:p>
    <w:p w14:paraId="3DCDCA38" w14:textId="77777777"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Age du responsable du dossier ………………………………………………………………………………………………</w:t>
      </w:r>
    </w:p>
    <w:p w14:paraId="1AD39A1E" w14:textId="77777777" w:rsidR="00556227" w:rsidRPr="003247F3" w:rsidRDefault="00556227" w:rsidP="00556227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Adresse postale : ………………………………………………………………………………………………………………</w:t>
      </w:r>
    </w:p>
    <w:p w14:paraId="42CC2739" w14:textId="77777777"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Tel : ……………………………………    Adresse mail : ……………………………………………………………………</w:t>
      </w:r>
    </w:p>
    <w:p w14:paraId="2D0983A2" w14:textId="77777777"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Combien de jeunes (12-25 ans) sont porteurs du projet</w:t>
      </w:r>
      <w:r w:rsidR="004E35E5" w:rsidRPr="003247F3">
        <w:rPr>
          <w:rFonts w:ascii="DM Sans" w:hAnsi="DM Sans"/>
        </w:rPr>
        <w:t xml:space="preserve"> ? : ……………………………………………………………</w:t>
      </w:r>
      <w:r w:rsidRPr="003247F3">
        <w:rPr>
          <w:rFonts w:ascii="DM Sans" w:hAnsi="DM Sans"/>
        </w:rPr>
        <w:t>..</w:t>
      </w:r>
    </w:p>
    <w:p w14:paraId="610BB418" w14:textId="77777777" w:rsidR="006F1B16" w:rsidRPr="003247F3" w:rsidRDefault="00556227" w:rsidP="003852E1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Parmi eux, combien habitent à Rennes Métropole ? : ……………………………………………………………………..</w:t>
      </w:r>
    </w:p>
    <w:p w14:paraId="1908D92F" w14:textId="77777777" w:rsidR="00556227" w:rsidRPr="003247F3" w:rsidRDefault="00AA20B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Êtes-</w:t>
      </w:r>
      <w:r w:rsidR="00556227" w:rsidRPr="003247F3">
        <w:rPr>
          <w:rFonts w:ascii="DM Sans" w:hAnsi="DM Sans"/>
        </w:rPr>
        <w:t xml:space="preserve">vous constitués en association ? 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14:paraId="03809919" w14:textId="77777777" w:rsidR="00556227" w:rsidRPr="003247F3" w:rsidRDefault="00AA20B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 xml:space="preserve">Êtes-vous </w:t>
      </w:r>
      <w:r w:rsidR="00556227" w:rsidRPr="003247F3">
        <w:rPr>
          <w:rFonts w:ascii="DM Sans" w:hAnsi="DM Sans"/>
        </w:rPr>
        <w:t xml:space="preserve">constitués en collectif ?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14:paraId="777E1052" w14:textId="77777777" w:rsidR="00556227" w:rsidRPr="003247F3" w:rsidRDefault="0055622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Est-ce qu'une structure jeunesse vous accompagne sur votre projet (ex – Unis Cité / une MJC, etc)</w:t>
      </w:r>
      <w:r w:rsidR="00AA20B7" w:rsidRPr="003247F3">
        <w:rPr>
          <w:rFonts w:ascii="DM Sans" w:hAnsi="DM Sans"/>
        </w:rPr>
        <w:t xml:space="preserve"> </w:t>
      </w:r>
      <w:r w:rsidRPr="003247F3">
        <w:rPr>
          <w:rFonts w:ascii="DM Sans" w:hAnsi="DM Sans"/>
        </w:rPr>
        <w:t xml:space="preserve">?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14:paraId="3A451B7E" w14:textId="77777777" w:rsidR="00DD0BBF" w:rsidRPr="003247F3" w:rsidRDefault="00B10D3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  <w:b/>
          <w:u w:val="single"/>
        </w:rPr>
      </w:pPr>
      <w:r w:rsidRPr="003247F3">
        <w:rPr>
          <w:rFonts w:ascii="DM Sans" w:hAnsi="DM Sans"/>
          <w:b/>
          <w:u w:val="single"/>
        </w:rPr>
        <w:t>A</w:t>
      </w:r>
      <w:r w:rsidR="00DD0BBF" w:rsidRPr="003247F3">
        <w:rPr>
          <w:rFonts w:ascii="DM Sans" w:hAnsi="DM Sans"/>
          <w:b/>
          <w:u w:val="single"/>
        </w:rPr>
        <w:t>ssociation</w:t>
      </w:r>
      <w:r w:rsidR="00A84647" w:rsidRPr="003247F3">
        <w:rPr>
          <w:rFonts w:ascii="DM Sans" w:hAnsi="DM Sans"/>
          <w:b/>
          <w:u w:val="single"/>
        </w:rPr>
        <w:t xml:space="preserve"> / structur</w:t>
      </w:r>
      <w:r w:rsidRPr="003247F3">
        <w:rPr>
          <w:rFonts w:ascii="DM Sans" w:hAnsi="DM Sans"/>
          <w:b/>
          <w:u w:val="single"/>
        </w:rPr>
        <w:t>e jeunesse qui pourra réceptionner le financement le cas échéant</w:t>
      </w:r>
      <w:r w:rsidR="00DD0BBF" w:rsidRPr="003247F3">
        <w:rPr>
          <w:rFonts w:ascii="DM Sans" w:hAnsi="DM Sans"/>
          <w:b/>
          <w:u w:val="single"/>
        </w:rPr>
        <w:t xml:space="preserve"> : </w:t>
      </w:r>
    </w:p>
    <w:p w14:paraId="083C7470" w14:textId="77777777" w:rsidR="00685E8D" w:rsidRPr="003247F3" w:rsidRDefault="00DD0BBF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Nom</w:t>
      </w:r>
      <w:r w:rsidR="004C37AA" w:rsidRPr="003247F3">
        <w:rPr>
          <w:rFonts w:ascii="DM Sans" w:hAnsi="DM Sans"/>
        </w:rPr>
        <w:t xml:space="preserve"> </w:t>
      </w:r>
      <w:r w:rsidR="00556227" w:rsidRPr="003247F3">
        <w:rPr>
          <w:rFonts w:ascii="DM Sans" w:hAnsi="DM Sans"/>
        </w:rPr>
        <w:t>de l'association</w:t>
      </w:r>
      <w:r w:rsidRPr="003247F3">
        <w:rPr>
          <w:rFonts w:ascii="DM Sans" w:hAnsi="DM Sans"/>
        </w:rPr>
        <w:t xml:space="preserve"> </w:t>
      </w:r>
      <w:r w:rsidR="004C37AA" w:rsidRPr="003247F3">
        <w:rPr>
          <w:rFonts w:ascii="DM Sans" w:hAnsi="DM Sans"/>
        </w:rPr>
        <w:t xml:space="preserve">: </w:t>
      </w:r>
      <w:r w:rsidR="003852E1" w:rsidRPr="003247F3">
        <w:rPr>
          <w:rFonts w:ascii="DM Sans" w:hAnsi="DM Sans"/>
        </w:rPr>
        <w:t>…………………………………………………………………………………..</w:t>
      </w:r>
      <w:r w:rsidR="004C37AA" w:rsidRPr="003247F3">
        <w:rPr>
          <w:rFonts w:ascii="DM Sans" w:hAnsi="DM Sans"/>
        </w:rPr>
        <w:tab/>
      </w:r>
    </w:p>
    <w:p w14:paraId="124BA0FE" w14:textId="77777777" w:rsidR="00685E8D" w:rsidRPr="003247F3" w:rsidRDefault="004C37A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Code APE :</w:t>
      </w:r>
      <w:r w:rsidR="006F1B16" w:rsidRPr="003247F3">
        <w:rPr>
          <w:rFonts w:ascii="DM Sans" w:hAnsi="DM Sans"/>
        </w:rPr>
        <w:t xml:space="preserve"> </w:t>
      </w:r>
      <w:r w:rsidRPr="003247F3">
        <w:rPr>
          <w:rFonts w:ascii="DM Sans" w:hAnsi="DM Sans"/>
        </w:rPr>
        <w:t>…………………………….   N° SIRET : ……………………………………</w:t>
      </w:r>
    </w:p>
    <w:p w14:paraId="7A6BDB81" w14:textId="77777777" w:rsidR="00685E8D" w:rsidRPr="003247F3" w:rsidRDefault="004C37A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Adresse postale</w:t>
      </w:r>
      <w:r w:rsidR="00556227" w:rsidRPr="003247F3">
        <w:rPr>
          <w:rFonts w:ascii="DM Sans" w:hAnsi="DM Sans"/>
        </w:rPr>
        <w:t xml:space="preserve"> de l'association : </w:t>
      </w:r>
      <w:r w:rsidRPr="003247F3">
        <w:rPr>
          <w:rFonts w:ascii="DM Sans" w:hAnsi="DM Sans"/>
        </w:rPr>
        <w:t>…………………………</w:t>
      </w:r>
      <w:r w:rsidR="00556227" w:rsidRPr="003247F3">
        <w:rPr>
          <w:rFonts w:ascii="DM Sans" w:hAnsi="DM Sans"/>
        </w:rPr>
        <w:t>…………………………………………………………………</w:t>
      </w:r>
    </w:p>
    <w:p w14:paraId="16D0DCA7" w14:textId="77777777" w:rsidR="00556227" w:rsidRPr="003247F3" w:rsidRDefault="00B10D3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No</w:t>
      </w:r>
      <w:r w:rsidR="003852E1" w:rsidRPr="003247F3">
        <w:rPr>
          <w:rFonts w:ascii="DM Sans" w:hAnsi="DM Sans"/>
        </w:rPr>
        <w:t>m</w:t>
      </w:r>
      <w:r w:rsidRPr="003247F3">
        <w:rPr>
          <w:rFonts w:ascii="DM Sans" w:hAnsi="DM Sans"/>
        </w:rPr>
        <w:t xml:space="preserve"> et f</w:t>
      </w:r>
      <w:r w:rsidR="00556227" w:rsidRPr="003247F3">
        <w:rPr>
          <w:rFonts w:ascii="DM Sans" w:hAnsi="DM Sans"/>
        </w:rPr>
        <w:t>o</w:t>
      </w:r>
      <w:r w:rsidRPr="003247F3">
        <w:rPr>
          <w:rFonts w:ascii="DM Sans" w:hAnsi="DM Sans"/>
        </w:rPr>
        <w:t>nction du responsable du budget dans l'association : …</w:t>
      </w:r>
      <w:r w:rsidR="00556227" w:rsidRPr="003247F3">
        <w:rPr>
          <w:rFonts w:ascii="DM Sans" w:hAnsi="DM Sans"/>
        </w:rPr>
        <w:t>……………………………………………………….</w:t>
      </w:r>
    </w:p>
    <w:p w14:paraId="65AD9EA6" w14:textId="77777777" w:rsidR="00685E8D" w:rsidRPr="003247F3" w:rsidRDefault="004C37AA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Tel : ……………………………………    Adresse mail : ……………………………………………………………………</w:t>
      </w:r>
    </w:p>
    <w:p w14:paraId="50AC380C" w14:textId="77777777" w:rsidR="003852E1" w:rsidRPr="003247F3" w:rsidRDefault="003852E1" w:rsidP="003852E1">
      <w:pPr>
        <w:pStyle w:val="Titre1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jc w:val="left"/>
        <w:rPr>
          <w:rFonts w:ascii="DM Sans" w:hAnsi="DM Sans"/>
        </w:rPr>
      </w:pPr>
      <w:r w:rsidRPr="003247F3">
        <w:rPr>
          <w:rFonts w:ascii="DM Sans" w:hAnsi="DM Sans"/>
          <w:color w:val="548DD4"/>
          <w:sz w:val="28"/>
          <w:szCs w:val="28"/>
        </w:rPr>
        <w:lastRenderedPageBreak/>
        <w:t>Nom du Projet : ………………………………………………………………………………</w:t>
      </w:r>
    </w:p>
    <w:p w14:paraId="79EEF3DB" w14:textId="77777777" w:rsidR="00685E8D" w:rsidRPr="003247F3" w:rsidRDefault="00685E8D">
      <w:pPr>
        <w:pStyle w:val="Standard"/>
        <w:rPr>
          <w:rFonts w:ascii="DM Sans" w:hAnsi="DM Sans"/>
          <w:b/>
        </w:rPr>
      </w:pPr>
    </w:p>
    <w:p w14:paraId="5F0E0E0B" w14:textId="77777777" w:rsidR="00DD0BBF" w:rsidRPr="003247F3" w:rsidRDefault="00DD0BBF">
      <w:pPr>
        <w:pStyle w:val="Standard"/>
        <w:rPr>
          <w:rFonts w:ascii="DM Sans" w:hAnsi="DM Sans"/>
        </w:rPr>
      </w:pPr>
      <w:r w:rsidRPr="003247F3">
        <w:rPr>
          <w:rFonts w:ascii="DM Sans" w:hAnsi="DM Sans"/>
          <w:b/>
        </w:rPr>
        <w:t xml:space="preserve">Contexte </w:t>
      </w:r>
      <w:r w:rsidRPr="003247F3">
        <w:rPr>
          <w:rFonts w:ascii="DM Sans" w:hAnsi="DM Sans"/>
        </w:rPr>
        <w:t>(</w:t>
      </w:r>
      <w:r w:rsidR="00C83F23" w:rsidRPr="003247F3">
        <w:rPr>
          <w:rFonts w:ascii="DM Sans" w:hAnsi="DM Sans"/>
        </w:rPr>
        <w:t xml:space="preserve">Comment a </w:t>
      </w:r>
      <w:r w:rsidR="003852E1" w:rsidRPr="003247F3">
        <w:rPr>
          <w:rFonts w:ascii="DM Sans" w:hAnsi="DM Sans"/>
        </w:rPr>
        <w:t>émergé</w:t>
      </w:r>
      <w:r w:rsidR="00C83F23" w:rsidRPr="003247F3">
        <w:rPr>
          <w:rFonts w:ascii="DM Sans" w:hAnsi="DM Sans"/>
        </w:rPr>
        <w:t xml:space="preserve"> le projet ? Face à qu</w:t>
      </w:r>
      <w:r w:rsidR="00B10D3A" w:rsidRPr="003247F3">
        <w:rPr>
          <w:rFonts w:ascii="DM Sans" w:hAnsi="DM Sans"/>
        </w:rPr>
        <w:t>el constat ? Dans quel cadre ?</w:t>
      </w:r>
      <w:r w:rsidR="00C83F23" w:rsidRPr="003247F3">
        <w:rPr>
          <w:rFonts w:ascii="DM Sans" w:hAnsi="DM Sans"/>
        </w:rPr>
        <w:t>)</w:t>
      </w:r>
    </w:p>
    <w:p w14:paraId="393DB502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0F55CE9E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69E44269" w14:textId="77777777" w:rsidR="00B10D3A" w:rsidRPr="003247F3" w:rsidRDefault="00B10D3A" w:rsidP="00B10D3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74D4AD21" w14:textId="77777777" w:rsidR="00B10D3A" w:rsidRPr="003247F3" w:rsidRDefault="00B10D3A" w:rsidP="00556227">
      <w:pPr>
        <w:pStyle w:val="pointills"/>
        <w:rPr>
          <w:rFonts w:ascii="DM Sans" w:hAnsi="DM Sans"/>
        </w:rPr>
      </w:pPr>
    </w:p>
    <w:p w14:paraId="1E02B5EA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  <w:b/>
        </w:rPr>
        <w:t>Objectifs poursuivis :</w:t>
      </w:r>
    </w:p>
    <w:p w14:paraId="69098D46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E7DAA45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5F9EBDD" w14:textId="77777777" w:rsidR="00685E8D" w:rsidRPr="003247F3" w:rsidRDefault="00556227" w:rsidP="00556227">
      <w:pPr>
        <w:pStyle w:val="pointills"/>
        <w:rPr>
          <w:rFonts w:ascii="DM Sans" w:hAnsi="DM Sans"/>
          <w:b/>
        </w:rPr>
      </w:pPr>
      <w:r w:rsidRPr="003247F3">
        <w:rPr>
          <w:rFonts w:ascii="DM Sans" w:hAnsi="DM Sans"/>
        </w:rPr>
        <w:tab/>
      </w:r>
    </w:p>
    <w:p w14:paraId="7FDA4C1B" w14:textId="77777777" w:rsidR="003852E1" w:rsidRPr="003247F3" w:rsidRDefault="003852E1">
      <w:pPr>
        <w:pStyle w:val="pointills"/>
        <w:rPr>
          <w:rFonts w:ascii="DM Sans" w:hAnsi="DM Sans"/>
          <w:b/>
        </w:rPr>
      </w:pPr>
    </w:p>
    <w:p w14:paraId="74A6AB4E" w14:textId="77777777" w:rsidR="00685E8D" w:rsidRPr="003247F3" w:rsidRDefault="00C83F23">
      <w:pPr>
        <w:pStyle w:val="pointills"/>
        <w:rPr>
          <w:rFonts w:ascii="DM Sans" w:hAnsi="DM Sans"/>
        </w:rPr>
      </w:pPr>
      <w:r w:rsidRPr="003247F3">
        <w:rPr>
          <w:rFonts w:ascii="DM Sans" w:hAnsi="DM Sans"/>
          <w:b/>
        </w:rPr>
        <w:t>Description</w:t>
      </w:r>
      <w:r w:rsidR="004C37AA" w:rsidRPr="003247F3">
        <w:rPr>
          <w:rFonts w:ascii="DM Sans" w:hAnsi="DM Sans"/>
          <w:b/>
        </w:rPr>
        <w:t xml:space="preserve"> du projet</w:t>
      </w:r>
      <w:r w:rsidR="004E35E5" w:rsidRPr="003247F3">
        <w:rPr>
          <w:rFonts w:ascii="DM Sans" w:hAnsi="DM Sans"/>
          <w:b/>
        </w:rPr>
        <w:t xml:space="preserve"> : </w:t>
      </w:r>
    </w:p>
    <w:p w14:paraId="3906C726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412C15D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6E90EE57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49146C7A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F925B50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1CC5E17C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6E680838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81032B3" w14:textId="77777777" w:rsidR="004E35E5" w:rsidRPr="003247F3" w:rsidRDefault="004E35E5" w:rsidP="004E35E5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1075B54D" w14:textId="77777777" w:rsidR="004E35E5" w:rsidRPr="003247F3" w:rsidRDefault="004E35E5" w:rsidP="004E35E5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0EB90E43" w14:textId="77777777" w:rsidR="00685E8D" w:rsidRPr="003247F3" w:rsidRDefault="00685E8D">
      <w:pPr>
        <w:pStyle w:val="pointills"/>
        <w:rPr>
          <w:rFonts w:ascii="DM Sans" w:hAnsi="DM Sans"/>
          <w:b/>
        </w:rPr>
      </w:pPr>
    </w:p>
    <w:p w14:paraId="6C64D829" w14:textId="77777777" w:rsidR="00C83F23" w:rsidRPr="003247F3" w:rsidRDefault="00C83F23">
      <w:pPr>
        <w:pStyle w:val="pointills"/>
        <w:rPr>
          <w:rFonts w:ascii="DM Sans" w:hAnsi="DM Sans"/>
          <w:b/>
        </w:rPr>
      </w:pPr>
      <w:r w:rsidRPr="003247F3">
        <w:rPr>
          <w:rFonts w:ascii="DM Sans" w:hAnsi="DM Sans"/>
          <w:b/>
        </w:rPr>
        <w:t>Publ</w:t>
      </w:r>
      <w:r w:rsidR="003852E1" w:rsidRPr="003247F3">
        <w:rPr>
          <w:rFonts w:ascii="DM Sans" w:hAnsi="DM Sans"/>
          <w:b/>
        </w:rPr>
        <w:t>ic visé par le projet (profil du</w:t>
      </w:r>
      <w:r w:rsidRPr="003247F3">
        <w:rPr>
          <w:rFonts w:ascii="DM Sans" w:hAnsi="DM Sans"/>
          <w:b/>
        </w:rPr>
        <w:t xml:space="preserve"> public et nombre</w:t>
      </w:r>
      <w:r w:rsidR="00B10D3A" w:rsidRPr="003247F3">
        <w:rPr>
          <w:rFonts w:ascii="DM Sans" w:hAnsi="DM Sans"/>
          <w:b/>
        </w:rPr>
        <w:t xml:space="preserve"> de person</w:t>
      </w:r>
      <w:r w:rsidR="004E35E5" w:rsidRPr="003247F3">
        <w:rPr>
          <w:rFonts w:ascii="DM Sans" w:hAnsi="DM Sans"/>
          <w:b/>
        </w:rPr>
        <w:t>nes attendues</w:t>
      </w:r>
      <w:r w:rsidRPr="003247F3">
        <w:rPr>
          <w:rFonts w:ascii="DM Sans" w:hAnsi="DM Sans"/>
          <w:b/>
        </w:rPr>
        <w:t xml:space="preserve">) : </w:t>
      </w:r>
    </w:p>
    <w:p w14:paraId="73C58318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7B4326A0" w14:textId="77777777" w:rsidR="00C83F23" w:rsidRPr="003247F3" w:rsidRDefault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A2DD284" w14:textId="77777777" w:rsidR="003852E1" w:rsidRPr="003247F3" w:rsidRDefault="003852E1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AF1FEAD" w14:textId="77777777" w:rsidR="003852E1" w:rsidRPr="003247F3" w:rsidRDefault="003852E1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0C3FBD4" w14:textId="77777777" w:rsidR="00685E8D" w:rsidRPr="003247F3" w:rsidRDefault="00685E8D">
      <w:pPr>
        <w:pStyle w:val="pointills"/>
        <w:rPr>
          <w:rFonts w:ascii="DM Sans" w:hAnsi="DM Sans"/>
          <w:b/>
        </w:rPr>
      </w:pPr>
    </w:p>
    <w:p w14:paraId="19A0CAB6" w14:textId="77777777" w:rsidR="00685E8D" w:rsidRPr="003247F3" w:rsidRDefault="003852E1" w:rsidP="00556227">
      <w:pPr>
        <w:pStyle w:val="Standard"/>
        <w:rPr>
          <w:rFonts w:ascii="DM Sans" w:hAnsi="DM Sans"/>
          <w:b/>
        </w:rPr>
      </w:pPr>
      <w:r w:rsidRPr="003247F3">
        <w:rPr>
          <w:rFonts w:ascii="DM Sans" w:hAnsi="DM Sans"/>
          <w:b/>
        </w:rPr>
        <w:t>Date(s)</w:t>
      </w:r>
      <w:r w:rsidR="00C83F23" w:rsidRPr="003247F3">
        <w:rPr>
          <w:rFonts w:ascii="DM Sans" w:hAnsi="DM Sans"/>
          <w:b/>
        </w:rPr>
        <w:t xml:space="preserve"> </w:t>
      </w:r>
      <w:r w:rsidR="00556227" w:rsidRPr="003247F3">
        <w:rPr>
          <w:rFonts w:ascii="DM Sans" w:hAnsi="DM Sans"/>
          <w:b/>
        </w:rPr>
        <w:t xml:space="preserve">/ Période(s) de mise en œuvre : </w:t>
      </w:r>
    </w:p>
    <w:p w14:paraId="488D61A9" w14:textId="77777777"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72E87D6A" w14:textId="77777777" w:rsidR="00685E8D" w:rsidRPr="003247F3" w:rsidRDefault="00556227">
      <w:pPr>
        <w:pStyle w:val="Standard"/>
        <w:tabs>
          <w:tab w:val="right" w:leader="dot" w:pos="5103"/>
          <w:tab w:val="right" w:leader="dot" w:pos="8959"/>
        </w:tabs>
        <w:rPr>
          <w:rFonts w:ascii="DM Sans" w:hAnsi="DM Sans"/>
        </w:rPr>
      </w:pPr>
      <w:r w:rsidRPr="003247F3">
        <w:rPr>
          <w:rFonts w:ascii="DM Sans" w:hAnsi="DM Sans"/>
          <w:b/>
        </w:rPr>
        <w:lastRenderedPageBreak/>
        <w:t>Lieux / T</w:t>
      </w:r>
      <w:r w:rsidR="004C37AA" w:rsidRPr="003247F3">
        <w:rPr>
          <w:rFonts w:ascii="DM Sans" w:hAnsi="DM Sans"/>
          <w:b/>
        </w:rPr>
        <w:t>erritoire d'interventions</w:t>
      </w:r>
      <w:r w:rsidR="00B10D3A" w:rsidRPr="003247F3">
        <w:rPr>
          <w:rFonts w:ascii="DM Sans" w:hAnsi="DM Sans"/>
          <w:b/>
        </w:rPr>
        <w:t>- Préciser si votre projet a une portée métropolitaine</w:t>
      </w:r>
    </w:p>
    <w:p w14:paraId="5C20305C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9EC2624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380226C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75B55FEC" w14:textId="77777777" w:rsidR="00685E8D" w:rsidRPr="003247F3" w:rsidRDefault="00685E8D">
      <w:pPr>
        <w:pStyle w:val="pointills"/>
        <w:rPr>
          <w:rFonts w:ascii="DM Sans" w:hAnsi="DM Sans"/>
          <w:b/>
          <w:color w:val="00B050"/>
        </w:rPr>
      </w:pPr>
    </w:p>
    <w:p w14:paraId="4A2DE701" w14:textId="77777777" w:rsidR="00685E8D" w:rsidRPr="003247F3" w:rsidRDefault="00B10D3A">
      <w:pPr>
        <w:pStyle w:val="Standard"/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</w:rPr>
        <w:t>Proposez-vous</w:t>
      </w:r>
      <w:r w:rsidR="004C37AA" w:rsidRPr="003247F3">
        <w:rPr>
          <w:rFonts w:ascii="DM Sans" w:hAnsi="DM Sans"/>
          <w:b/>
        </w:rPr>
        <w:t xml:space="preserve"> </w:t>
      </w:r>
      <w:r w:rsidRPr="003247F3">
        <w:rPr>
          <w:rFonts w:ascii="DM Sans" w:hAnsi="DM Sans"/>
          <w:b/>
        </w:rPr>
        <w:t xml:space="preserve">des </w:t>
      </w:r>
      <w:r w:rsidR="004C37AA" w:rsidRPr="003247F3">
        <w:rPr>
          <w:rFonts w:ascii="DM Sans" w:hAnsi="DM Sans"/>
          <w:b/>
        </w:rPr>
        <w:t>actions innovantes par rapport à ce qui</w:t>
      </w:r>
      <w:r w:rsidR="004E35E5" w:rsidRPr="003247F3">
        <w:rPr>
          <w:rFonts w:ascii="DM Sans" w:hAnsi="DM Sans"/>
          <w:b/>
        </w:rPr>
        <w:t xml:space="preserve"> exist</w:t>
      </w:r>
      <w:r w:rsidR="005A0448" w:rsidRPr="003247F3">
        <w:rPr>
          <w:rFonts w:ascii="DM Sans" w:hAnsi="DM Sans"/>
          <w:b/>
        </w:rPr>
        <w:t>e sur Rennes Métropole ? Pensez-</w:t>
      </w:r>
      <w:r w:rsidR="004E35E5" w:rsidRPr="003247F3">
        <w:rPr>
          <w:rFonts w:ascii="DM Sans" w:hAnsi="DM Sans"/>
          <w:b/>
        </w:rPr>
        <w:t>vous qu'elle vient</w:t>
      </w:r>
      <w:r w:rsidR="004C37AA" w:rsidRPr="003247F3">
        <w:rPr>
          <w:rFonts w:ascii="DM Sans" w:hAnsi="DM Sans"/>
          <w:b/>
        </w:rPr>
        <w:t xml:space="preserve"> répondre à des besoins non couverts ? Si oui, lesquels.</w:t>
      </w:r>
    </w:p>
    <w:p w14:paraId="5E03FE62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A42DA74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1C380B6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542DA786" w14:textId="77777777" w:rsidR="00685E8D" w:rsidRPr="003247F3" w:rsidRDefault="00685E8D">
      <w:pPr>
        <w:pStyle w:val="Standard"/>
        <w:overflowPunct w:val="0"/>
        <w:spacing w:after="200" w:line="276" w:lineRule="auto"/>
        <w:rPr>
          <w:rFonts w:ascii="DM Sans" w:hAnsi="DM Sans"/>
          <w:b/>
        </w:rPr>
      </w:pPr>
    </w:p>
    <w:p w14:paraId="76809E9C" w14:textId="77777777" w:rsidR="00685E8D" w:rsidRPr="003247F3" w:rsidRDefault="004C37AA">
      <w:pPr>
        <w:pStyle w:val="Standard"/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</w:rPr>
        <w:t>Quelles actions mettez-vous en place pour favoriser un développement durable ?</w:t>
      </w:r>
    </w:p>
    <w:p w14:paraId="3F51CC32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40136804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438A30BA" w14:textId="77777777"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14:paraId="277C3028" w14:textId="77777777" w:rsidR="00685E8D" w:rsidRPr="003247F3" w:rsidRDefault="00685E8D">
      <w:pPr>
        <w:pStyle w:val="pointills"/>
        <w:rPr>
          <w:rFonts w:ascii="DM Sans" w:hAnsi="DM Sans"/>
          <w:b/>
        </w:rPr>
      </w:pPr>
    </w:p>
    <w:p w14:paraId="6250272D" w14:textId="77777777" w:rsidR="00685E8D" w:rsidRPr="003247F3" w:rsidRDefault="004C37AA">
      <w:pPr>
        <w:pStyle w:val="Standard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  <w:color w:val="0070C0"/>
          <w:sz w:val="28"/>
          <w:szCs w:val="28"/>
        </w:rPr>
        <w:t xml:space="preserve">Montant de la subvention sollicitée </w:t>
      </w:r>
      <w:r w:rsidRPr="003247F3">
        <w:rPr>
          <w:rFonts w:ascii="DM Sans" w:hAnsi="DM Sans"/>
          <w:b/>
          <w:color w:val="0070C0"/>
        </w:rPr>
        <w:t>: ……………………………………………………………</w:t>
      </w:r>
    </w:p>
    <w:p w14:paraId="37FBCF7A" w14:textId="77777777" w:rsidR="00685E8D" w:rsidRPr="003247F3" w:rsidRDefault="004C37AA" w:rsidP="003852E1">
      <w:pPr>
        <w:pStyle w:val="Titre1"/>
        <w:spacing w:before="0" w:after="0"/>
        <w:rPr>
          <w:rFonts w:ascii="DM Sans" w:hAnsi="DM Sans" w:cs="Arial"/>
          <w:color w:val="00000A"/>
          <w:szCs w:val="22"/>
        </w:rPr>
      </w:pPr>
      <w:r w:rsidRPr="003247F3">
        <w:rPr>
          <w:rFonts w:ascii="DM Sans" w:hAnsi="DM Sans" w:cs="Arial"/>
          <w:color w:val="00000A"/>
          <w:szCs w:val="22"/>
        </w:rPr>
        <w:t xml:space="preserve">Budget </w:t>
      </w:r>
      <w:r w:rsidR="003852E1" w:rsidRPr="003247F3">
        <w:rPr>
          <w:rFonts w:ascii="DM Sans" w:hAnsi="DM Sans" w:cs="Arial"/>
          <w:color w:val="00000A"/>
          <w:szCs w:val="22"/>
        </w:rPr>
        <w:t>p</w:t>
      </w:r>
      <w:r w:rsidRPr="003247F3">
        <w:rPr>
          <w:rFonts w:ascii="DM Sans" w:hAnsi="DM Sans" w:cs="Arial"/>
          <w:color w:val="00000A"/>
          <w:szCs w:val="22"/>
        </w:rPr>
        <w:t>révisionnel du projet</w:t>
      </w:r>
      <w:r w:rsidR="003852E1" w:rsidRPr="003247F3">
        <w:rPr>
          <w:rFonts w:ascii="DM Sans" w:hAnsi="DM Sans" w:cs="Arial"/>
          <w:color w:val="00000A"/>
          <w:szCs w:val="22"/>
        </w:rPr>
        <w:t xml:space="preserve"> :</w:t>
      </w:r>
    </w:p>
    <w:p w14:paraId="525344E6" w14:textId="77777777" w:rsidR="003852E1" w:rsidRPr="003247F3" w:rsidRDefault="003852E1" w:rsidP="003852E1">
      <w:pPr>
        <w:pStyle w:val="Textbody"/>
        <w:spacing w:after="0"/>
        <w:rPr>
          <w:rFonts w:ascii="DM Sans" w:hAnsi="DM Sans"/>
        </w:rPr>
      </w:pPr>
    </w:p>
    <w:tbl>
      <w:tblPr>
        <w:tblW w:w="972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1843"/>
        <w:gridCol w:w="3118"/>
        <w:gridCol w:w="1693"/>
      </w:tblGrid>
      <w:tr w:rsidR="00685E8D" w:rsidRPr="003247F3" w14:paraId="333B3144" w14:textId="77777777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13A1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Nature des Dépenses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ECCA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Montant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F166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Nature des Recettes</w:t>
            </w: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C519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Montant</w:t>
            </w:r>
          </w:p>
        </w:tc>
      </w:tr>
      <w:tr w:rsidR="00685E8D" w:rsidRPr="003247F3" w14:paraId="61307DAE" w14:textId="77777777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C7BD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3C74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2114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F9FF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42ADF0AE" w14:textId="77777777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7872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6709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91E6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EED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51D0AF3C" w14:textId="77777777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2119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866A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4B2D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DFCD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6FB35DB1" w14:textId="77777777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82FD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F6DC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0C52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7AAF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3F1E14FA" w14:textId="77777777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5280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D470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A1A7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8320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482ABFF1" w14:textId="77777777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9710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E4EE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4711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3F07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14:paraId="39292E43" w14:textId="77777777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5692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right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E698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40F8" w14:textId="77777777" w:rsidR="00685E8D" w:rsidRPr="003247F3" w:rsidRDefault="004C37AA">
            <w:pPr>
              <w:pStyle w:val="Standard"/>
              <w:overflowPunct w:val="0"/>
              <w:spacing w:after="0" w:line="240" w:lineRule="auto"/>
              <w:jc w:val="right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TOTAL</w:t>
            </w: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255E" w14:textId="77777777"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</w:tbl>
    <w:p w14:paraId="7BE09322" w14:textId="77777777" w:rsidR="00685E8D" w:rsidRPr="003247F3" w:rsidRDefault="00685E8D" w:rsidP="00556227">
      <w:pPr>
        <w:pStyle w:val="Standard"/>
        <w:tabs>
          <w:tab w:val="right" w:leader="dot" w:pos="14601"/>
          <w:tab w:val="right" w:leader="dot" w:pos="14629"/>
        </w:tabs>
        <w:rPr>
          <w:rFonts w:ascii="DM Sans" w:hAnsi="DM Sans"/>
        </w:rPr>
      </w:pPr>
    </w:p>
    <w:p w14:paraId="71797489" w14:textId="77777777" w:rsidR="00EB6B5F" w:rsidRPr="003247F3" w:rsidRDefault="00EB6B5F" w:rsidP="00EB6B5F">
      <w:pPr>
        <w:pStyle w:val="Standard"/>
        <w:overflowPunct w:val="0"/>
        <w:spacing w:after="200" w:line="276" w:lineRule="auto"/>
        <w:ind w:left="709" w:firstLine="709"/>
        <w:rPr>
          <w:rFonts w:ascii="DM Sans" w:hAnsi="DM Sans" w:cs="Calibri"/>
          <w:b/>
          <w:color w:val="FF0000"/>
          <w:szCs w:val="22"/>
          <w:lang w:eastAsia="en-US"/>
        </w:rPr>
      </w:pPr>
      <w:r w:rsidRPr="003247F3">
        <w:rPr>
          <w:rFonts w:ascii="DM Sans" w:hAnsi="DM Sans" w:cs="Calibri"/>
          <w:b/>
          <w:color w:val="FF0000"/>
          <w:szCs w:val="22"/>
          <w:lang w:eastAsia="en-US"/>
        </w:rPr>
        <w:t xml:space="preserve">Dossiers à envoyer à l'adresse : </w:t>
      </w:r>
      <w:r w:rsidR="00377F2A" w:rsidRPr="003247F3">
        <w:rPr>
          <w:rFonts w:ascii="DM Sans" w:hAnsi="DM Sans" w:cs="Calibri"/>
          <w:b/>
          <w:szCs w:val="22"/>
          <w:lang w:eastAsia="en-US"/>
        </w:rPr>
        <w:t>jeunesse</w:t>
      </w:r>
      <w:r w:rsidR="00556227" w:rsidRPr="003247F3">
        <w:rPr>
          <w:rFonts w:ascii="DM Sans" w:hAnsi="DM Sans" w:cs="Calibri"/>
          <w:b/>
          <w:szCs w:val="22"/>
          <w:lang w:eastAsia="en-US"/>
        </w:rPr>
        <w:t>@rennesmetropole.fr</w:t>
      </w:r>
    </w:p>
    <w:p w14:paraId="5B78AF44" w14:textId="77777777" w:rsidR="00B10D3A" w:rsidRPr="003247F3" w:rsidRDefault="00B10D3A" w:rsidP="00B10D3A">
      <w:pPr>
        <w:autoSpaceDN/>
        <w:spacing w:after="200" w:line="276" w:lineRule="auto"/>
        <w:jc w:val="center"/>
        <w:textAlignment w:val="auto"/>
        <w:rPr>
          <w:rFonts w:ascii="DM Sans" w:eastAsiaTheme="minorHAnsi" w:hAnsi="DM Sans" w:cstheme="minorBidi"/>
          <w:b/>
          <w:color w:val="FF0000"/>
          <w:szCs w:val="22"/>
          <w:lang w:eastAsia="en-US"/>
        </w:rPr>
      </w:pPr>
      <w:r w:rsidRPr="003247F3">
        <w:rPr>
          <w:rFonts w:ascii="DM Sans" w:eastAsiaTheme="minorHAnsi" w:hAnsi="DM Sans" w:cstheme="minorBidi"/>
          <w:b/>
          <w:color w:val="FF0000"/>
          <w:szCs w:val="22"/>
          <w:lang w:eastAsia="en-US"/>
        </w:rPr>
        <w:t xml:space="preserve">Pièces à joindre </w:t>
      </w:r>
      <w:r w:rsidRPr="003247F3">
        <w:rPr>
          <w:rFonts w:ascii="DM Sans" w:eastAsiaTheme="minorHAnsi" w:hAnsi="DM Sans" w:cstheme="minorBidi"/>
          <w:b/>
          <w:color w:val="FF0000"/>
          <w:szCs w:val="22"/>
          <w:u w:val="single"/>
          <w:lang w:eastAsia="en-US"/>
        </w:rPr>
        <w:t>obligatoirement</w:t>
      </w:r>
      <w:r w:rsidRPr="003247F3">
        <w:rPr>
          <w:rFonts w:ascii="DM Sans" w:eastAsiaTheme="minorHAnsi" w:hAnsi="DM Sans" w:cstheme="minorBidi"/>
          <w:b/>
          <w:color w:val="FF0000"/>
          <w:szCs w:val="22"/>
          <w:lang w:eastAsia="en-US"/>
        </w:rPr>
        <w:t xml:space="preserve"> au dossier :</w:t>
      </w:r>
    </w:p>
    <w:p w14:paraId="3FE8BB84" w14:textId="77777777"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Statuts de l’association à jour et signés par le Président</w:t>
      </w:r>
    </w:p>
    <w:p w14:paraId="5E6E7B70" w14:textId="77777777"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RIB de l’association</w:t>
      </w:r>
    </w:p>
    <w:p w14:paraId="4F825246" w14:textId="77777777"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Copie du récépissé de déclaration ou modification en Préfecture</w:t>
      </w:r>
    </w:p>
    <w:p w14:paraId="559B386C" w14:textId="77777777"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Extrait de la parution au Journal officiel</w:t>
      </w:r>
    </w:p>
    <w:p w14:paraId="3ED05DC7" w14:textId="77777777" w:rsidR="00685E8D" w:rsidRPr="003247F3" w:rsidRDefault="00B10D3A" w:rsidP="003247F3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Composition du bureau actualisée</w:t>
      </w:r>
    </w:p>
    <w:sectPr w:rsidR="00685E8D" w:rsidRPr="003247F3">
      <w:headerReference w:type="default" r:id="rId9"/>
      <w:footerReference w:type="default" r:id="rId10"/>
      <w:pgSz w:w="11906" w:h="16838"/>
      <w:pgMar w:top="625" w:right="1418" w:bottom="993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B83A" w14:textId="77777777" w:rsidR="009B12F3" w:rsidRDefault="009B12F3">
      <w:r>
        <w:separator/>
      </w:r>
    </w:p>
  </w:endnote>
  <w:endnote w:type="continuationSeparator" w:id="0">
    <w:p w14:paraId="038CDD29" w14:textId="77777777" w:rsidR="009B12F3" w:rsidRDefault="009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275C" w14:textId="77777777" w:rsidR="00B10D3A" w:rsidRPr="003247F3" w:rsidRDefault="00B10D3A">
    <w:pPr>
      <w:pStyle w:val="Pieddepage"/>
      <w:rPr>
        <w:rFonts w:ascii="DM Sans" w:hAnsi="DM Sans"/>
        <w:sz w:val="18"/>
      </w:rPr>
    </w:pPr>
    <w:r w:rsidRPr="003247F3">
      <w:rPr>
        <w:rFonts w:ascii="DM Sans" w:hAnsi="DM Sans"/>
        <w:sz w:val="18"/>
      </w:rPr>
      <w:t xml:space="preserve">Pour tout renseignement : </w:t>
    </w:r>
    <w:r w:rsidR="00AA20B7" w:rsidRPr="003247F3">
      <w:rPr>
        <w:rFonts w:ascii="DM Sans" w:hAnsi="DM Sans"/>
        <w:sz w:val="18"/>
      </w:rPr>
      <w:t xml:space="preserve">Chloé CAMUS </w:t>
    </w:r>
    <w:r w:rsidRPr="003247F3">
      <w:rPr>
        <w:rFonts w:ascii="DM Sans" w:hAnsi="DM Sans"/>
        <w:sz w:val="18"/>
      </w:rPr>
      <w:t xml:space="preserve"> – </w:t>
    </w:r>
    <w:hyperlink r:id="rId1" w:history="1">
      <w:r w:rsidR="00AA20B7" w:rsidRPr="003247F3">
        <w:rPr>
          <w:rStyle w:val="Lienhypertexte"/>
          <w:rFonts w:ascii="DM Sans" w:hAnsi="DM Sans"/>
          <w:sz w:val="18"/>
        </w:rPr>
        <w:t>c.camus@rennesmetropole.fr</w:t>
      </w:r>
    </w:hyperlink>
    <w:r w:rsidR="00AA20B7" w:rsidRPr="003247F3">
      <w:rPr>
        <w:rFonts w:ascii="DM Sans" w:hAnsi="DM Sans"/>
        <w:sz w:val="18"/>
      </w:rPr>
      <w:t xml:space="preserve"> ou </w:t>
    </w:r>
    <w:r w:rsidRPr="003247F3">
      <w:rPr>
        <w:rFonts w:ascii="DM Sans" w:hAnsi="DM Sans"/>
        <w:sz w:val="18"/>
      </w:rPr>
      <w:t>07.64.56.00.47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EC4F" w14:textId="77777777" w:rsidR="009B12F3" w:rsidRDefault="009B12F3">
      <w:r>
        <w:rPr>
          <w:color w:val="000000"/>
        </w:rPr>
        <w:separator/>
      </w:r>
    </w:p>
  </w:footnote>
  <w:footnote w:type="continuationSeparator" w:id="0">
    <w:p w14:paraId="1DA35A45" w14:textId="77777777" w:rsidR="009B12F3" w:rsidRDefault="009B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ABC6" w14:textId="77777777" w:rsidR="00210BD4" w:rsidRDefault="00210BD4">
    <w:pPr>
      <w:pStyle w:val="Standard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B41"/>
    <w:multiLevelType w:val="hybridMultilevel"/>
    <w:tmpl w:val="CBE6F5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B4B"/>
    <w:multiLevelType w:val="multilevel"/>
    <w:tmpl w:val="C0F2797C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723F20"/>
    <w:multiLevelType w:val="multilevel"/>
    <w:tmpl w:val="BC5A641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157B72"/>
    <w:multiLevelType w:val="hybridMultilevel"/>
    <w:tmpl w:val="3B84B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5737"/>
    <w:multiLevelType w:val="multilevel"/>
    <w:tmpl w:val="4912CC90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4D78EC"/>
    <w:multiLevelType w:val="multilevel"/>
    <w:tmpl w:val="A36A8F0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141B04"/>
    <w:multiLevelType w:val="multilevel"/>
    <w:tmpl w:val="54887D1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077ABD"/>
    <w:multiLevelType w:val="multilevel"/>
    <w:tmpl w:val="DDFA783A"/>
    <w:styleLink w:val="WWNum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45235BE"/>
    <w:multiLevelType w:val="multilevel"/>
    <w:tmpl w:val="F44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458187">
    <w:abstractNumId w:val="6"/>
  </w:num>
  <w:num w:numId="2" w16cid:durableId="831288831">
    <w:abstractNumId w:val="4"/>
  </w:num>
  <w:num w:numId="3" w16cid:durableId="14120527">
    <w:abstractNumId w:val="2"/>
  </w:num>
  <w:num w:numId="4" w16cid:durableId="943153949">
    <w:abstractNumId w:val="5"/>
  </w:num>
  <w:num w:numId="5" w16cid:durableId="605699533">
    <w:abstractNumId w:val="1"/>
  </w:num>
  <w:num w:numId="6" w16cid:durableId="901255482">
    <w:abstractNumId w:val="7"/>
  </w:num>
  <w:num w:numId="7" w16cid:durableId="912815757">
    <w:abstractNumId w:val="7"/>
  </w:num>
  <w:num w:numId="8" w16cid:durableId="1527257945">
    <w:abstractNumId w:val="0"/>
  </w:num>
  <w:num w:numId="9" w16cid:durableId="1128939510">
    <w:abstractNumId w:val="8"/>
  </w:num>
  <w:num w:numId="10" w16cid:durableId="107054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8D"/>
    <w:rsid w:val="001059CD"/>
    <w:rsid w:val="001F4350"/>
    <w:rsid w:val="00210BD4"/>
    <w:rsid w:val="00241BFF"/>
    <w:rsid w:val="0027401B"/>
    <w:rsid w:val="003247F3"/>
    <w:rsid w:val="00377F2A"/>
    <w:rsid w:val="003852E1"/>
    <w:rsid w:val="00431B10"/>
    <w:rsid w:val="004C37AA"/>
    <w:rsid w:val="004E35E5"/>
    <w:rsid w:val="00556227"/>
    <w:rsid w:val="005A0448"/>
    <w:rsid w:val="00685E8D"/>
    <w:rsid w:val="006F1B16"/>
    <w:rsid w:val="006F798C"/>
    <w:rsid w:val="008635AF"/>
    <w:rsid w:val="009B12F3"/>
    <w:rsid w:val="00A84647"/>
    <w:rsid w:val="00AA20B7"/>
    <w:rsid w:val="00AA4800"/>
    <w:rsid w:val="00AF4E6B"/>
    <w:rsid w:val="00B10D3A"/>
    <w:rsid w:val="00C83F23"/>
    <w:rsid w:val="00DA6FC5"/>
    <w:rsid w:val="00DB710D"/>
    <w:rsid w:val="00DD0BBF"/>
    <w:rsid w:val="00EB6B5F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89AE"/>
  <w15:docId w15:val="{E72A9B83-19E6-4CA3-A31A-4DBF10F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tabs>
        <w:tab w:val="center" w:pos="5670"/>
        <w:tab w:val="center" w:pos="7372"/>
      </w:tabs>
      <w:spacing w:before="240" w:line="240" w:lineRule="auto"/>
      <w:jc w:val="both"/>
      <w:outlineLvl w:val="0"/>
    </w:pPr>
    <w:rPr>
      <w:rFonts w:ascii="Century Gothic" w:hAnsi="Century Gothic"/>
      <w:b/>
      <w:color w:val="2D3587"/>
    </w:rPr>
  </w:style>
  <w:style w:type="paragraph" w:styleId="Titre2">
    <w:name w:val="heading 2"/>
    <w:basedOn w:val="Standard"/>
    <w:next w:val="Textbody"/>
    <w:pPr>
      <w:keepNext/>
      <w:spacing w:line="240" w:lineRule="auto"/>
      <w:ind w:left="284"/>
      <w:outlineLvl w:val="1"/>
    </w:pPr>
    <w:rPr>
      <w:rFonts w:ascii="Century Gothic" w:hAnsi="Century Gothic"/>
      <w:b/>
      <w:color w:val="2D3587"/>
      <w:sz w:val="21"/>
    </w:rPr>
  </w:style>
  <w:style w:type="paragraph" w:styleId="Titre3">
    <w:name w:val="heading 3"/>
    <w:basedOn w:val="Standard"/>
    <w:next w:val="Textbody"/>
    <w:pPr>
      <w:ind w:left="567"/>
      <w:outlineLvl w:val="2"/>
    </w:pPr>
    <w:rPr>
      <w:b/>
      <w:color w:val="2D3587"/>
    </w:rPr>
  </w:style>
  <w:style w:type="paragraph" w:styleId="Titre4">
    <w:name w:val="heading 4"/>
    <w:basedOn w:val="Standard"/>
    <w:next w:val="Textbody"/>
    <w:pPr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 w:line="288" w:lineRule="auto"/>
    </w:pPr>
    <w:rPr>
      <w:rFonts w:ascii="Arial Narrow" w:hAnsi="Arial Narrow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ignatureok">
    <w:name w:val="Signature ok"/>
    <w:basedOn w:val="Standard"/>
    <w:pPr>
      <w:spacing w:after="600"/>
      <w:ind w:left="5670"/>
    </w:pPr>
  </w:style>
  <w:style w:type="paragraph" w:customStyle="1" w:styleId="EmetteurDGservice">
    <w:name w:val="Emetteur DG/service"/>
    <w:basedOn w:val="Standard"/>
    <w:pPr>
      <w:spacing w:after="80"/>
    </w:pPr>
    <w:rPr>
      <w:rFonts w:ascii="Century Gothic" w:hAnsi="Century Gothic" w:cs="Arial"/>
      <w:b/>
      <w:smallCaps/>
      <w:color w:val="000000"/>
      <w:sz w:val="20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  <w:rPr>
      <w:i/>
      <w:sz w:val="20"/>
    </w:rPr>
  </w:style>
  <w:style w:type="paragraph" w:styleId="Textedebulles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spacing w:after="300" w:line="240" w:lineRule="auto"/>
      <w:jc w:val="center"/>
      <w:outlineLvl w:val="0"/>
    </w:pPr>
    <w:rPr>
      <w:rFonts w:ascii="Century Gothic" w:hAnsi="Century Gothic" w:cs="Arial"/>
      <w:b/>
      <w:bCs/>
      <w:smallCaps/>
      <w:color w:val="2D3587"/>
      <w:spacing w:val="5"/>
      <w:sz w:val="36"/>
      <w:szCs w:val="36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rPr>
      <w:color w:val="000000"/>
    </w:rPr>
  </w:style>
  <w:style w:type="paragraph" w:customStyle="1" w:styleId="pointills">
    <w:name w:val="pointillés"/>
    <w:basedOn w:val="Standard"/>
    <w:pPr>
      <w:tabs>
        <w:tab w:val="right" w:leader="dot" w:pos="8959"/>
      </w:tabs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Framecontents">
    <w:name w:val="Frame contents"/>
    <w:basedOn w:val="Textbody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PieddepageCar">
    <w:name w:val="Pied de page Car"/>
    <w:basedOn w:val="Policepardfaut"/>
    <w:rPr>
      <w:rFonts w:ascii="Arial Narrow" w:hAnsi="Arial Narrow"/>
      <w:i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SignatureokCar">
    <w:name w:val="Signature ok Car"/>
    <w:basedOn w:val="Policepardfaut"/>
    <w:rPr>
      <w:rFonts w:ascii="Arial Narrow" w:hAnsi="Arial Narrow"/>
      <w:sz w:val="22"/>
    </w:rPr>
  </w:style>
  <w:style w:type="character" w:customStyle="1" w:styleId="TitreCar">
    <w:name w:val="Titre Car"/>
    <w:basedOn w:val="Policepardfaut"/>
    <w:rPr>
      <w:rFonts w:ascii="Century Gothic" w:hAnsi="Century Gothic" w:cs="Arial"/>
      <w:b/>
      <w:smallCaps/>
      <w:color w:val="2D3587"/>
      <w:spacing w:val="5"/>
      <w:kern w:val="3"/>
      <w:sz w:val="36"/>
      <w:szCs w:val="36"/>
    </w:rPr>
  </w:style>
  <w:style w:type="character" w:customStyle="1" w:styleId="Internetlink">
    <w:name w:val="Internet link"/>
    <w:basedOn w:val="Textedelespacerserv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rPr>
      <w:rFonts w:ascii="Century Gothic" w:hAnsi="Century Gothic" w:cs="Arial"/>
      <w:b/>
      <w:smallCaps/>
      <w:color w:val="000000"/>
    </w:rPr>
  </w:style>
  <w:style w:type="character" w:customStyle="1" w:styleId="En-tteCar">
    <w:name w:val="En-tête Car"/>
    <w:basedOn w:val="Policepardfaut"/>
    <w:rPr>
      <w:rFonts w:ascii="Arial Narrow" w:hAnsi="Arial Narrow"/>
      <w:sz w:val="22"/>
    </w:rPr>
  </w:style>
  <w:style w:type="character" w:customStyle="1" w:styleId="Titre1Car">
    <w:name w:val="Titre 1 Car"/>
    <w:basedOn w:val="Policepardfaut"/>
    <w:rPr>
      <w:rFonts w:ascii="Century Gothic" w:hAnsi="Century Gothic"/>
      <w:b/>
      <w:color w:val="2D3587"/>
      <w:sz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character" w:styleId="Lienhypertexte">
    <w:name w:val="Hyperlink"/>
    <w:basedOn w:val="Policepardfaut"/>
    <w:uiPriority w:val="99"/>
    <w:unhideWhenUsed/>
    <w:rsid w:val="00EB6B5F"/>
    <w:rPr>
      <w:color w:val="0563C1" w:themeColor="hyperlink"/>
      <w:u w:val="single"/>
    </w:rPr>
  </w:style>
  <w:style w:type="character" w:customStyle="1" w:styleId="Aucun">
    <w:name w:val="Aucun"/>
    <w:rsid w:val="00AF4E6B"/>
  </w:style>
  <w:style w:type="paragraph" w:styleId="NormalWeb">
    <w:name w:val="Normal (Web)"/>
    <w:basedOn w:val="Normal"/>
    <w:uiPriority w:val="99"/>
    <w:semiHidden/>
    <w:unhideWhenUsed/>
    <w:rsid w:val="003852E1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pole.rennes.fr/soutien-aux-projets-jeunes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.camus@rennesmetropo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_Rennes, le</vt:lpstr>
    </vt:vector>
  </TitlesOfParts>
  <Company>Rennes Métropole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_Rennes, le</dc:title>
  <dc:creator>TRUFFAULT Christine</dc:creator>
  <cp:lastModifiedBy>CAMUS Chloé</cp:lastModifiedBy>
  <cp:revision>5</cp:revision>
  <cp:lastPrinted>2021-03-12T09:47:00Z</cp:lastPrinted>
  <dcterms:created xsi:type="dcterms:W3CDTF">2023-12-21T10:13:00Z</dcterms:created>
  <dcterms:modified xsi:type="dcterms:W3CDTF">2026-03-03T14:41:00Z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Ville de Rennes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