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5"/>
        <w:gridCol w:w="1114"/>
        <w:gridCol w:w="3030"/>
        <w:gridCol w:w="1612"/>
        <w:gridCol w:w="1727"/>
        <w:gridCol w:w="1725"/>
        <w:gridCol w:w="1727"/>
        <w:gridCol w:w="1554"/>
      </w:tblGrid>
      <w:tr w:rsidR="006F6B92" w:rsidRPr="006F6B92" w:rsidTr="006F6B92">
        <w:trPr>
          <w:trHeight w:val="216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TERRITOIRES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NATURE</w:t>
            </w:r>
          </w:p>
        </w:tc>
        <w:tc>
          <w:tcPr>
            <w:tcW w:w="303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ECOLES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OUVERTURE FERMETURE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ACCUEIL DU MATIN 7H30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RESTAURATION DU MIDI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ACCUEIL DU SOIR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ETUDES SURVEILLEES ET ATELIERS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Albert DE MUN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Andrée CHEDID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Repas normal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Andrée CHEDID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Camille CLAUDEL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Camille CLAUDEL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Carle BAHON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Carle BAHON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CHAMPION de CICE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CHAMPION de CICE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Repas normal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CHATEAUGIRON LANDRY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CHATEAUGIRON LANDRY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Repas normal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CLEMENCEAU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CLEMENCEAU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CLÔTEAUX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CLÔTEAUX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COLOMBIER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lastRenderedPageBreak/>
              <w:t>SO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COLOMBIER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NO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CONTOUR SAINT-AUBIN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DUCHESSE ANNE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DUCHESSE ANNE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ELISE ET CELESTIN FREINET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ELISE ET CELESTIN FREINET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GANTELLES Les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Repas normal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GANTELLES Les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Repas normal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GUILLEVIC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</w:tr>
      <w:tr w:rsidR="006F6B92" w:rsidRPr="006F6B92" w:rsidTr="006F6B92">
        <w:trPr>
          <w:trHeight w:val="45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GUILLEVIC</w:t>
            </w: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GUYENNE</w:t>
            </w: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Repas normal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GUYENNE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Repas normal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Henri WALLON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Repas normal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ILLE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ILLE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Jacques PREVERT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Jacques PREVERT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Jean MOULIN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Jean MOULIN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Jean ROSTAND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Jean ROSTAND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lastRenderedPageBreak/>
              <w:t>CE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Jean ZAY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Jean ZAY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Joseph LOTTE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Repas normal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Joseph LOTTE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Repas normal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Jules FERRY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Jules FERRY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Jules ISAAC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Jules ISAAC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LIBERTE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Louise MICHEL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Louise MICHEL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Marc SANGNIER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Marcel PAGNOL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Repas normal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Marcel PAGNOL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Marie PAPE-CARPANTIER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Marie PAPE-CARPANTIER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MAUCONSEIL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MAUCONSEIL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MIRIAM MAKEBA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MIRIAM MAKEBA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MOULIN du COMTE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lastRenderedPageBreak/>
              <w:t>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MOULIN du COMTE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Repas normal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Nelson MANDELA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Repas normal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Nelson MANDELA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Repas normal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Oscar LEROUX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Oscar LEROUX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Pablo PICASSO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Pablo PICASSO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Pascal LAFAYE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Pascal LAFAYE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PASTEUR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Paul LANGEVIN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POTERIE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POTERIE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QUINELEU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Robert DOISNEAU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Robert DOISNEAU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NO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SAINT-MALO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Simone VEIL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Simone VEIL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NO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Sonia DELAUNAY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Repas normal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Sonia DELAUNAY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lastRenderedPageBreak/>
              <w:t>NE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Toni MORRISON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Toni MORRISON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TORIGNE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TORIGNE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Repas normal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bookmarkStart w:id="0" w:name="_GoBack"/>
        <w:bookmarkEnd w:id="0"/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TREGAIN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TREGAIN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VILLENEUVE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VILLENEUVE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Ouvert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VOLGA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</w:tr>
      <w:tr w:rsidR="006F6B92" w:rsidRPr="006F6B92" w:rsidTr="006F6B92">
        <w:trPr>
          <w:trHeight w:val="40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VOLGA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Ouvert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Fermé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Pique-nique fourni par les parents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Fermé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6B92" w:rsidRPr="006F6B92" w:rsidRDefault="006F6B92" w:rsidP="006F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F6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</w:tbl>
    <w:p w:rsidR="006D0E83" w:rsidRDefault="006F6B92"/>
    <w:sectPr w:rsidR="006D0E83" w:rsidSect="006F6B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92"/>
    <w:rsid w:val="006F6B92"/>
    <w:rsid w:val="00B9673F"/>
    <w:rsid w:val="00BE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D2CB5-C012-4337-9124-8C6D0569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F6B9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F6B92"/>
    <w:rPr>
      <w:color w:val="800080"/>
      <w:u w:val="single"/>
    </w:rPr>
  </w:style>
  <w:style w:type="paragraph" w:customStyle="1" w:styleId="msonormal0">
    <w:name w:val="msonormal"/>
    <w:basedOn w:val="Normal"/>
    <w:rsid w:val="006F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6F6B9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66">
    <w:name w:val="xl66"/>
    <w:basedOn w:val="Normal"/>
    <w:rsid w:val="006F6B9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67">
    <w:name w:val="xl67"/>
    <w:basedOn w:val="Normal"/>
    <w:rsid w:val="006F6B9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68">
    <w:name w:val="xl68"/>
    <w:basedOn w:val="Normal"/>
    <w:rsid w:val="006F6B9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69">
    <w:name w:val="xl69"/>
    <w:basedOn w:val="Normal"/>
    <w:rsid w:val="006F6B9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70">
    <w:name w:val="xl70"/>
    <w:basedOn w:val="Normal"/>
    <w:rsid w:val="006F6B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71">
    <w:name w:val="xl71"/>
    <w:basedOn w:val="Normal"/>
    <w:rsid w:val="006F6B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72">
    <w:name w:val="xl72"/>
    <w:basedOn w:val="Normal"/>
    <w:rsid w:val="006F6B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73">
    <w:name w:val="xl73"/>
    <w:basedOn w:val="Normal"/>
    <w:rsid w:val="006F6B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74">
    <w:name w:val="xl74"/>
    <w:basedOn w:val="Normal"/>
    <w:rsid w:val="006F6B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75">
    <w:name w:val="xl75"/>
    <w:basedOn w:val="Normal"/>
    <w:rsid w:val="006F6B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76">
    <w:name w:val="xl76"/>
    <w:basedOn w:val="Normal"/>
    <w:rsid w:val="006F6B9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77">
    <w:name w:val="xl77"/>
    <w:basedOn w:val="Normal"/>
    <w:rsid w:val="006F6B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78">
    <w:name w:val="xl78"/>
    <w:basedOn w:val="Normal"/>
    <w:rsid w:val="006F6B9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79">
    <w:name w:val="xl79"/>
    <w:basedOn w:val="Normal"/>
    <w:rsid w:val="006F6B9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80">
    <w:name w:val="xl80"/>
    <w:basedOn w:val="Normal"/>
    <w:rsid w:val="006F6B9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81">
    <w:name w:val="xl81"/>
    <w:basedOn w:val="Normal"/>
    <w:rsid w:val="006F6B9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82">
    <w:name w:val="xl82"/>
    <w:basedOn w:val="Normal"/>
    <w:rsid w:val="006F6B9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83">
    <w:name w:val="xl83"/>
    <w:basedOn w:val="Normal"/>
    <w:rsid w:val="006F6B9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84">
    <w:name w:val="xl84"/>
    <w:basedOn w:val="Normal"/>
    <w:rsid w:val="006F6B9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85">
    <w:name w:val="xl85"/>
    <w:basedOn w:val="Normal"/>
    <w:rsid w:val="006F6B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6">
    <w:name w:val="xl86"/>
    <w:basedOn w:val="Normal"/>
    <w:rsid w:val="006F6B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7">
    <w:name w:val="xl87"/>
    <w:basedOn w:val="Normal"/>
    <w:rsid w:val="006F6B9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8">
    <w:name w:val="xl88"/>
    <w:basedOn w:val="Normal"/>
    <w:rsid w:val="006F6B9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xl89">
    <w:name w:val="xl89"/>
    <w:basedOn w:val="Normal"/>
    <w:rsid w:val="006F6B9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xl90">
    <w:name w:val="xl90"/>
    <w:basedOn w:val="Normal"/>
    <w:rsid w:val="006F6B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1">
    <w:name w:val="xl91"/>
    <w:basedOn w:val="Normal"/>
    <w:rsid w:val="006F6B9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92">
    <w:name w:val="xl92"/>
    <w:basedOn w:val="Normal"/>
    <w:rsid w:val="006F6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93">
    <w:name w:val="xl93"/>
    <w:basedOn w:val="Normal"/>
    <w:rsid w:val="006F6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4">
    <w:name w:val="xl94"/>
    <w:basedOn w:val="Normal"/>
    <w:rsid w:val="006F6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95">
    <w:name w:val="xl95"/>
    <w:basedOn w:val="Normal"/>
    <w:rsid w:val="006F6B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96">
    <w:name w:val="xl96"/>
    <w:basedOn w:val="Normal"/>
    <w:rsid w:val="006F6B92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97">
    <w:name w:val="xl97"/>
    <w:basedOn w:val="Normal"/>
    <w:rsid w:val="006F6B9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8">
    <w:name w:val="xl98"/>
    <w:basedOn w:val="Normal"/>
    <w:rsid w:val="006F6B9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99">
    <w:name w:val="xl99"/>
    <w:basedOn w:val="Normal"/>
    <w:rsid w:val="006F6B9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00">
    <w:name w:val="xl100"/>
    <w:basedOn w:val="Normal"/>
    <w:rsid w:val="006F6B9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01">
    <w:name w:val="xl101"/>
    <w:basedOn w:val="Normal"/>
    <w:rsid w:val="006F6B9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02">
    <w:name w:val="xl102"/>
    <w:basedOn w:val="Normal"/>
    <w:rsid w:val="006F6B9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03">
    <w:name w:val="xl103"/>
    <w:basedOn w:val="Normal"/>
    <w:rsid w:val="006F6B9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04">
    <w:name w:val="xl104"/>
    <w:basedOn w:val="Normal"/>
    <w:rsid w:val="006F6B9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105">
    <w:name w:val="xl105"/>
    <w:basedOn w:val="Normal"/>
    <w:rsid w:val="006F6B9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106">
    <w:name w:val="xl106"/>
    <w:basedOn w:val="Normal"/>
    <w:rsid w:val="006F6B9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07">
    <w:name w:val="xl107"/>
    <w:basedOn w:val="Normal"/>
    <w:rsid w:val="006F6B9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108">
    <w:name w:val="xl108"/>
    <w:basedOn w:val="Normal"/>
    <w:rsid w:val="006F6B9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109">
    <w:name w:val="xl109"/>
    <w:basedOn w:val="Normal"/>
    <w:rsid w:val="006F6B9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10">
    <w:name w:val="xl110"/>
    <w:basedOn w:val="Normal"/>
    <w:rsid w:val="006F6B9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11">
    <w:name w:val="xl111"/>
    <w:basedOn w:val="Normal"/>
    <w:rsid w:val="006F6B92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112">
    <w:name w:val="xl112"/>
    <w:basedOn w:val="Normal"/>
    <w:rsid w:val="006F6B92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13">
    <w:name w:val="xl113"/>
    <w:basedOn w:val="Normal"/>
    <w:rsid w:val="006F6B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114">
    <w:name w:val="xl114"/>
    <w:basedOn w:val="Normal"/>
    <w:rsid w:val="006F6B92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15">
    <w:name w:val="xl115"/>
    <w:basedOn w:val="Normal"/>
    <w:rsid w:val="006F6B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16">
    <w:name w:val="xl116"/>
    <w:basedOn w:val="Normal"/>
    <w:rsid w:val="006F6B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17">
    <w:name w:val="xl117"/>
    <w:basedOn w:val="Normal"/>
    <w:rsid w:val="006F6B9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xl118">
    <w:name w:val="xl118"/>
    <w:basedOn w:val="Normal"/>
    <w:rsid w:val="006F6B9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19">
    <w:name w:val="xl119"/>
    <w:basedOn w:val="Normal"/>
    <w:rsid w:val="006F6B9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7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MADIOT Julie</dc:creator>
  <cp:keywords/>
  <dc:description/>
  <cp:lastModifiedBy>MADIOT Julie</cp:lastModifiedBy>
  <cp:revision>1</cp:revision>
  <dcterms:created xsi:type="dcterms:W3CDTF">2025-09-16T13:42:00Z</dcterms:created>
  <dcterms:modified xsi:type="dcterms:W3CDTF">2025-09-16T13:43:00Z</dcterms:modified>
</cp:coreProperties>
</file>