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DFD0" w14:textId="31C2BD6B" w:rsidR="000814AB" w:rsidRDefault="005A73E4" w:rsidP="007079CD">
      <w:pPr>
        <w:pStyle w:val="1"/>
        <w:rPr>
          <w:color w:val="000000"/>
          <w:sz w:val="27"/>
          <w:szCs w:val="27"/>
        </w:rPr>
      </w:pPr>
      <w:r w:rsidRPr="00CB2F97">
        <w:rPr>
          <w:rFonts w:eastAsiaTheme="majorEastAsia"/>
        </w:rPr>
        <w:t xml:space="preserve">Demande </w:t>
      </w:r>
      <w:r w:rsidR="00BA4F8E" w:rsidRPr="00CB2F97">
        <w:rPr>
          <w:rFonts w:eastAsiaTheme="majorEastAsia"/>
        </w:rPr>
        <w:t xml:space="preserve">d’occupation temporaire </w:t>
      </w:r>
      <w:r w:rsidR="00F8784C">
        <w:rPr>
          <w:rFonts w:eastAsiaTheme="majorEastAsia"/>
        </w:rPr>
        <w:t xml:space="preserve">  </w:t>
      </w:r>
      <w:r w:rsidR="00BA4F8E" w:rsidRPr="00CB2F97">
        <w:rPr>
          <w:rFonts w:eastAsiaTheme="majorEastAsia"/>
        </w:rPr>
        <w:t>du domaine p</w:t>
      </w:r>
      <w:r w:rsidR="00132B88" w:rsidRPr="00CB2F97">
        <w:rPr>
          <w:rFonts w:eastAsiaTheme="majorEastAsia"/>
        </w:rPr>
        <w:t>ublic</w:t>
      </w:r>
      <w:r w:rsidR="000C7932" w:rsidRPr="003861C6">
        <w:rPr>
          <w:color w:val="000000"/>
          <w:sz w:val="27"/>
          <w:szCs w:val="27"/>
        </w:rPr>
        <w:t xml:space="preserve"> </w:t>
      </w:r>
      <w:r w:rsidR="00132B88" w:rsidRPr="00132B88">
        <w:rPr>
          <w:color w:val="000000"/>
          <w:sz w:val="27"/>
          <w:szCs w:val="27"/>
        </w:rPr>
        <w:t>(</w:t>
      </w:r>
      <w:r w:rsidR="00132B88" w:rsidRPr="00F8784C">
        <w:rPr>
          <w:color w:val="000000"/>
          <w:sz w:val="28"/>
          <w:szCs w:val="28"/>
        </w:rPr>
        <w:t xml:space="preserve">Permis </w:t>
      </w:r>
      <w:r w:rsidR="004C0B4D" w:rsidRPr="00F8784C">
        <w:rPr>
          <w:color w:val="000000"/>
          <w:sz w:val="28"/>
          <w:szCs w:val="28"/>
        </w:rPr>
        <w:t>de Stationne</w:t>
      </w:r>
      <w:r w:rsidR="00C659F3" w:rsidRPr="00F8784C">
        <w:rPr>
          <w:color w:val="000000"/>
          <w:sz w:val="28"/>
          <w:szCs w:val="28"/>
        </w:rPr>
        <w:t>ment</w:t>
      </w:r>
      <w:r w:rsidR="004C0B4D">
        <w:rPr>
          <w:color w:val="000000"/>
          <w:sz w:val="27"/>
          <w:szCs w:val="27"/>
        </w:rPr>
        <w:t>)</w:t>
      </w:r>
    </w:p>
    <w:p w14:paraId="5D1D1EBB" w14:textId="77777777" w:rsidR="00CB2F97" w:rsidRDefault="00CB2F97" w:rsidP="00CB2F97">
      <w:pPr>
        <w:pStyle w:val="Titre1"/>
      </w:pPr>
      <w:r w:rsidRPr="00D67B5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9D258" wp14:editId="5488BC65">
                <wp:simplePos x="0" y="0"/>
                <wp:positionH relativeFrom="column">
                  <wp:posOffset>2540</wp:posOffset>
                </wp:positionH>
                <wp:positionV relativeFrom="paragraph">
                  <wp:posOffset>260985</wp:posOffset>
                </wp:positionV>
                <wp:extent cx="3095625" cy="15906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C2E19" w14:textId="77777777" w:rsidR="00F17F55" w:rsidRDefault="005A73E4" w:rsidP="00F17F55">
                            <w:pPr>
                              <w:pStyle w:val="Sansinterligne"/>
                              <w:spacing w:before="120"/>
                              <w:rPr>
                                <w:b/>
                              </w:rPr>
                            </w:pPr>
                            <w:r w:rsidRPr="00CB2F97">
                              <w:rPr>
                                <w:rStyle w:val="Titre2Car"/>
                              </w:rPr>
                              <w:t>Délai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6F8ACF0F" w14:textId="6328C38D" w:rsidR="002124B1" w:rsidRDefault="002124B1" w:rsidP="005A73E4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r w:rsidRPr="00132B88">
                              <w:sym w:font="Wingdings" w:char="F06F"/>
                            </w:r>
                            <w:r>
                              <w:t xml:space="preserve"> I</w:t>
                            </w:r>
                            <w:r w:rsidR="005A73E4" w:rsidRPr="00132B88">
                              <w:rPr>
                                <w:rStyle w:val="normaltextrun"/>
                              </w:rPr>
                              <w:t xml:space="preserve">nstallation de chantier : à formuler </w:t>
                            </w:r>
                            <w:r w:rsidR="003767F2">
                              <w:rPr>
                                <w:rStyle w:val="Titre2Car"/>
                              </w:rPr>
                              <w:t>8</w:t>
                            </w:r>
                            <w:r w:rsidR="005A73E4" w:rsidRPr="00132B88">
                              <w:rPr>
                                <w:rStyle w:val="Titre2Car"/>
                              </w:rPr>
                              <w:t xml:space="preserve"> jours </w:t>
                            </w:r>
                          </w:p>
                          <w:p w14:paraId="0ED1481B" w14:textId="1449D55B" w:rsidR="005A73E4" w:rsidRPr="00132B88" w:rsidRDefault="005A73E4" w:rsidP="005A73E4">
                            <w:pPr>
                              <w:pStyle w:val="TitreN2"/>
                              <w:spacing w:after="0"/>
                              <w:rPr>
                                <w:rStyle w:val="normaltextrun"/>
                              </w:rPr>
                            </w:pPr>
                            <w:proofErr w:type="gramStart"/>
                            <w:r w:rsidRPr="00132B88">
                              <w:rPr>
                                <w:rStyle w:val="Titre2Car"/>
                              </w:rPr>
                              <w:t>avant</w:t>
                            </w:r>
                            <w:proofErr w:type="gramEnd"/>
                            <w:r w:rsidRPr="00132B88">
                              <w:rPr>
                                <w:rStyle w:val="normaltextrun"/>
                              </w:rPr>
                              <w:t xml:space="preserve"> le début des travaux</w:t>
                            </w:r>
                          </w:p>
                          <w:p w14:paraId="174DC85B" w14:textId="51FEFF83" w:rsidR="002124B1" w:rsidRDefault="002124B1" w:rsidP="005A73E4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r w:rsidRPr="00132B88"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="005A73E4" w:rsidRPr="00132B88">
                              <w:rPr>
                                <w:rStyle w:val="normaltextrun"/>
                              </w:rPr>
                              <w:t xml:space="preserve">Stationnement véhicule : à formuler </w:t>
                            </w:r>
                            <w:r w:rsidR="00977259">
                              <w:rPr>
                                <w:rStyle w:val="Titre2Car"/>
                              </w:rPr>
                              <w:t>4</w:t>
                            </w:r>
                            <w:r w:rsidR="005A73E4" w:rsidRPr="00132B88">
                              <w:rPr>
                                <w:rStyle w:val="Titre2Car"/>
                              </w:rPr>
                              <w:t xml:space="preserve"> jours</w:t>
                            </w:r>
                          </w:p>
                          <w:p w14:paraId="0DC7F12E" w14:textId="0D509BD1" w:rsidR="005A73E4" w:rsidRDefault="005A73E4" w:rsidP="005A73E4">
                            <w:pPr>
                              <w:pStyle w:val="TitreN2"/>
                              <w:spacing w:after="0"/>
                              <w:rPr>
                                <w:rStyle w:val="eop"/>
                              </w:rPr>
                            </w:pPr>
                            <w:proofErr w:type="gramStart"/>
                            <w:r w:rsidRPr="00132B88">
                              <w:rPr>
                                <w:rStyle w:val="Titre2Car"/>
                              </w:rPr>
                              <w:t>avant</w:t>
                            </w:r>
                            <w:proofErr w:type="gramEnd"/>
                            <w:r w:rsidRPr="00132B88">
                              <w:rPr>
                                <w:rStyle w:val="normaltextrun"/>
                              </w:rPr>
                              <w:t xml:space="preserve"> le début des travaux</w:t>
                            </w:r>
                            <w:r w:rsidRPr="00132B88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4A7C1C1F" w14:textId="77777777" w:rsidR="000814AB" w:rsidRPr="00AC2C73" w:rsidRDefault="000814AB" w:rsidP="00F17F55">
                            <w:pPr>
                              <w:pStyle w:val="Sansinterligne"/>
                              <w:spacing w:before="120"/>
                              <w:rPr>
                                <w:b/>
                              </w:rPr>
                            </w:pPr>
                            <w:r w:rsidRPr="00AC2C73">
                              <w:rPr>
                                <w:b/>
                              </w:rPr>
                              <w:t>Justificatif à joindre</w:t>
                            </w:r>
                          </w:p>
                          <w:p w14:paraId="164FA3C3" w14:textId="141D7EBC" w:rsidR="00132B88" w:rsidRPr="00132B88" w:rsidRDefault="00132B88" w:rsidP="005A73E4">
                            <w:pPr>
                              <w:pStyle w:val="TitreN2"/>
                              <w:spacing w:after="0"/>
                            </w:pPr>
                            <w:r w:rsidRPr="00132B88">
                              <w:sym w:font="Wingdings" w:char="F06F"/>
                            </w:r>
                            <w:r w:rsidRPr="00132B88">
                              <w:t xml:space="preserve"> </w:t>
                            </w:r>
                            <w:r w:rsidR="002124B1">
                              <w:t>P</w:t>
                            </w:r>
                            <w:r w:rsidRPr="00132B88">
                              <w:rPr>
                                <w:rStyle w:val="normaltextrun"/>
                              </w:rPr>
                              <w:t>lan d'implantation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9D2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2pt;margin-top:20.55pt;width:243.7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">
                <v:textbox>
                  <w:txbxContent>
                    <w:p w14:paraId="1A8C2E19" w14:textId="77777777" w:rsidR="00F17F55" w:rsidRDefault="005A73E4" w:rsidP="00F17F55">
                      <w:pPr>
                        <w:pStyle w:val="Sansinterligne"/>
                        <w:spacing w:before="120"/>
                        <w:rPr>
                          <w:b/>
                        </w:rPr>
                      </w:pPr>
                      <w:r w:rsidRPr="00CB2F97">
                        <w:rPr>
                          <w:rStyle w:val="Titre2Car"/>
                        </w:rPr>
                        <w:t>Délai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6F8ACF0F" w14:textId="6328C38D" w:rsidR="002124B1" w:rsidRDefault="002124B1" w:rsidP="005A73E4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r w:rsidRPr="00132B88">
                        <w:sym w:font="Wingdings" w:char="F06F"/>
                      </w:r>
                      <w:r>
                        <w:t xml:space="preserve"> I</w:t>
                      </w:r>
                      <w:r w:rsidR="005A73E4" w:rsidRPr="00132B88">
                        <w:rPr>
                          <w:rStyle w:val="normaltextrun"/>
                        </w:rPr>
                        <w:t xml:space="preserve">nstallation de chantier : à formuler </w:t>
                      </w:r>
                      <w:r w:rsidR="003767F2">
                        <w:rPr>
                          <w:rStyle w:val="Titre2Car"/>
                        </w:rPr>
                        <w:t>8</w:t>
                      </w:r>
                      <w:r w:rsidR="005A73E4" w:rsidRPr="00132B88">
                        <w:rPr>
                          <w:rStyle w:val="Titre2Car"/>
                        </w:rPr>
                        <w:t xml:space="preserve"> jours </w:t>
                      </w:r>
                    </w:p>
                    <w:p w14:paraId="0ED1481B" w14:textId="1449D55B" w:rsidR="005A73E4" w:rsidRPr="00132B88" w:rsidRDefault="005A73E4" w:rsidP="005A73E4">
                      <w:pPr>
                        <w:pStyle w:val="TitreN2"/>
                        <w:spacing w:after="0"/>
                        <w:rPr>
                          <w:rStyle w:val="normaltextrun"/>
                        </w:rPr>
                      </w:pPr>
                      <w:proofErr w:type="gramStart"/>
                      <w:r w:rsidRPr="00132B88">
                        <w:rPr>
                          <w:rStyle w:val="Titre2Car"/>
                        </w:rPr>
                        <w:t>avant</w:t>
                      </w:r>
                      <w:proofErr w:type="gramEnd"/>
                      <w:r w:rsidRPr="00132B88">
                        <w:rPr>
                          <w:rStyle w:val="normaltextrun"/>
                        </w:rPr>
                        <w:t xml:space="preserve"> le début des travaux</w:t>
                      </w:r>
                    </w:p>
                    <w:p w14:paraId="174DC85B" w14:textId="51FEFF83" w:rsidR="002124B1" w:rsidRDefault="002124B1" w:rsidP="005A73E4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r w:rsidRPr="00132B88">
                        <w:sym w:font="Wingdings" w:char="F06F"/>
                      </w:r>
                      <w:r>
                        <w:t xml:space="preserve"> </w:t>
                      </w:r>
                      <w:r w:rsidR="005A73E4" w:rsidRPr="00132B88">
                        <w:rPr>
                          <w:rStyle w:val="normaltextrun"/>
                        </w:rPr>
                        <w:t xml:space="preserve">Stationnement véhicule : à formuler </w:t>
                      </w:r>
                      <w:r w:rsidR="00977259">
                        <w:rPr>
                          <w:rStyle w:val="Titre2Car"/>
                        </w:rPr>
                        <w:t>4</w:t>
                      </w:r>
                      <w:r w:rsidR="005A73E4" w:rsidRPr="00132B88">
                        <w:rPr>
                          <w:rStyle w:val="Titre2Car"/>
                        </w:rPr>
                        <w:t xml:space="preserve"> jours</w:t>
                      </w:r>
                    </w:p>
                    <w:p w14:paraId="0DC7F12E" w14:textId="0D509BD1" w:rsidR="005A73E4" w:rsidRDefault="005A73E4" w:rsidP="005A73E4">
                      <w:pPr>
                        <w:pStyle w:val="TitreN2"/>
                        <w:spacing w:after="0"/>
                        <w:rPr>
                          <w:rStyle w:val="eop"/>
                        </w:rPr>
                      </w:pPr>
                      <w:proofErr w:type="gramStart"/>
                      <w:r w:rsidRPr="00132B88">
                        <w:rPr>
                          <w:rStyle w:val="Titre2Car"/>
                        </w:rPr>
                        <w:t>avant</w:t>
                      </w:r>
                      <w:proofErr w:type="gramEnd"/>
                      <w:r w:rsidRPr="00132B88">
                        <w:rPr>
                          <w:rStyle w:val="normaltextrun"/>
                        </w:rPr>
                        <w:t xml:space="preserve"> le début des travaux</w:t>
                      </w:r>
                      <w:r w:rsidRPr="00132B88">
                        <w:rPr>
                          <w:rStyle w:val="eop"/>
                        </w:rPr>
                        <w:t> </w:t>
                      </w:r>
                    </w:p>
                    <w:p w14:paraId="4A7C1C1F" w14:textId="77777777" w:rsidR="000814AB" w:rsidRPr="00AC2C73" w:rsidRDefault="000814AB" w:rsidP="00F17F55">
                      <w:pPr>
                        <w:pStyle w:val="Sansinterligne"/>
                        <w:spacing w:before="120"/>
                        <w:rPr>
                          <w:b/>
                        </w:rPr>
                      </w:pPr>
                      <w:r w:rsidRPr="00AC2C73">
                        <w:rPr>
                          <w:b/>
                        </w:rPr>
                        <w:t>Justificatif à joindre</w:t>
                      </w:r>
                    </w:p>
                    <w:p w14:paraId="164FA3C3" w14:textId="141D7EBC" w:rsidR="00132B88" w:rsidRPr="00132B88" w:rsidRDefault="00132B88" w:rsidP="005A73E4">
                      <w:pPr>
                        <w:pStyle w:val="TitreN2"/>
                        <w:spacing w:after="0"/>
                      </w:pPr>
                      <w:r w:rsidRPr="00132B88">
                        <w:sym w:font="Wingdings" w:char="F06F"/>
                      </w:r>
                      <w:r w:rsidRPr="00132B88">
                        <w:t xml:space="preserve"> </w:t>
                      </w:r>
                      <w:r w:rsidR="002124B1">
                        <w:t>P</w:t>
                      </w:r>
                      <w:r w:rsidRPr="00132B88">
                        <w:rPr>
                          <w:rStyle w:val="normaltextrun"/>
                        </w:rPr>
                        <w:t>lan d'implantation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346A">
        <w:t>En pratique</w:t>
      </w:r>
    </w:p>
    <w:p w14:paraId="4130C28D" w14:textId="77777777" w:rsidR="00B559C6" w:rsidRPr="00D67B5B" w:rsidRDefault="00B559C6" w:rsidP="00AC2C73">
      <w:pPr>
        <w:pStyle w:val="Titre2"/>
        <w:spacing w:before="120"/>
      </w:pPr>
      <w:r w:rsidRPr="00D67B5B">
        <w:t>À renvoyer complété à :</w:t>
      </w:r>
    </w:p>
    <w:p w14:paraId="6E093A09" w14:textId="47B832CD" w:rsidR="00F17F55" w:rsidRDefault="00F17F55" w:rsidP="00F17F55">
      <w:pPr>
        <w:pStyle w:val="TitreN2"/>
        <w:tabs>
          <w:tab w:val="clear" w:pos="5387"/>
          <w:tab w:val="left" w:pos="7088"/>
        </w:tabs>
        <w:spacing w:after="0"/>
      </w:pPr>
      <w:r w:rsidRPr="002124B1">
        <w:rPr>
          <w:rStyle w:val="normaltextrun"/>
          <w:b/>
        </w:rPr>
        <w:t>D</w:t>
      </w:r>
      <w:r w:rsidRPr="00DA056E">
        <w:rPr>
          <w:rStyle w:val="normaltextrun"/>
        </w:rPr>
        <w:t xml:space="preserve">irection de la </w:t>
      </w:r>
      <w:r w:rsidRPr="002124B1">
        <w:rPr>
          <w:rStyle w:val="normaltextrun"/>
          <w:b/>
        </w:rPr>
        <w:t>V</w:t>
      </w:r>
      <w:r w:rsidRPr="00DA056E">
        <w:rPr>
          <w:rStyle w:val="normaltextrun"/>
        </w:rPr>
        <w:t xml:space="preserve">oirie </w:t>
      </w:r>
      <w:r w:rsidRPr="002124B1">
        <w:rPr>
          <w:rStyle w:val="normaltextrun"/>
          <w:b/>
        </w:rPr>
        <w:t>G</w:t>
      </w:r>
      <w:r w:rsidRPr="00DA056E">
        <w:rPr>
          <w:rStyle w:val="normaltextrun"/>
        </w:rPr>
        <w:t xml:space="preserve">estion </w:t>
      </w:r>
      <w:r w:rsidRPr="002124B1">
        <w:rPr>
          <w:rStyle w:val="normaltextrun"/>
          <w:b/>
        </w:rPr>
        <w:t>T</w:t>
      </w:r>
      <w:r w:rsidRPr="00DA056E">
        <w:rPr>
          <w:rStyle w:val="normaltextrun"/>
        </w:rPr>
        <w:t xml:space="preserve">rafic </w:t>
      </w:r>
      <w:r w:rsidRPr="002124B1">
        <w:rPr>
          <w:rStyle w:val="normaltextrun"/>
          <w:b/>
        </w:rPr>
        <w:t>S</w:t>
      </w:r>
      <w:r w:rsidRPr="00DA056E">
        <w:rPr>
          <w:rStyle w:val="normaltextrun"/>
        </w:rPr>
        <w:t>écurité</w:t>
      </w:r>
      <w:r w:rsidRPr="00DA056E">
        <w:t xml:space="preserve"> </w:t>
      </w:r>
    </w:p>
    <w:p w14:paraId="0081AF5A" w14:textId="77777777" w:rsidR="003F2B64" w:rsidRPr="00DA056E" w:rsidRDefault="003F2B64" w:rsidP="00F17F55">
      <w:pPr>
        <w:pStyle w:val="TitreN2"/>
        <w:tabs>
          <w:tab w:val="clear" w:pos="5387"/>
          <w:tab w:val="left" w:pos="7088"/>
        </w:tabs>
        <w:spacing w:after="0"/>
      </w:pPr>
    </w:p>
    <w:p w14:paraId="6B05D852" w14:textId="0B353E9A" w:rsidR="00F8784C" w:rsidRDefault="001F4C79" w:rsidP="00C659F3">
      <w:pPr>
        <w:pStyle w:val="TitreN2"/>
        <w:tabs>
          <w:tab w:val="clear" w:pos="5387"/>
          <w:tab w:val="left" w:pos="7088"/>
        </w:tabs>
        <w:spacing w:after="0"/>
      </w:pPr>
      <w:sdt>
        <w:sdtPr>
          <w:id w:val="-155330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8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784C">
        <w:t xml:space="preserve"> </w:t>
      </w:r>
      <w:r w:rsidR="00C659F3" w:rsidRPr="00F07C64">
        <w:t xml:space="preserve">Plateforme Rennes : </w:t>
      </w:r>
      <w:r w:rsidR="00F8784C" w:rsidRPr="00F07C64">
        <w:rPr>
          <w:rStyle w:val="Lienhypertexte"/>
          <w:rFonts w:ascii="DM Sans" w:hAnsi="DM Sans"/>
          <w:color w:val="auto"/>
          <w:u w:val="none"/>
        </w:rPr>
        <w:t>02 23 62 24 20</w:t>
      </w:r>
    </w:p>
    <w:p w14:paraId="233BE118" w14:textId="79707A04" w:rsidR="00C659F3" w:rsidRDefault="001F4C79" w:rsidP="00C659F3">
      <w:pPr>
        <w:pStyle w:val="TitreN2"/>
        <w:tabs>
          <w:tab w:val="clear" w:pos="5387"/>
          <w:tab w:val="left" w:pos="7088"/>
        </w:tabs>
        <w:spacing w:after="0"/>
        <w:rPr>
          <w:rStyle w:val="Lienhypertexte"/>
          <w:rFonts w:ascii="DM Sans" w:hAnsi="DM Sans"/>
          <w:color w:val="auto"/>
          <w:u w:val="none"/>
        </w:rPr>
      </w:pPr>
      <w:hyperlink r:id="rId7" w:history="1">
        <w:r w:rsidR="00C659F3" w:rsidRPr="00F07C64">
          <w:rPr>
            <w:rStyle w:val="Lienhypertexte"/>
            <w:rFonts w:ascii="DM Sans" w:hAnsi="DM Sans"/>
            <w:color w:val="auto"/>
            <w:u w:val="none"/>
          </w:rPr>
          <w:t>dvgts@rennesmetropole.fr</w:t>
        </w:r>
      </w:hyperlink>
      <w:r w:rsidR="00C659F3">
        <w:rPr>
          <w:rStyle w:val="Lienhypertexte"/>
          <w:rFonts w:ascii="DM Sans" w:hAnsi="DM Sans"/>
          <w:color w:val="auto"/>
          <w:u w:val="none"/>
        </w:rPr>
        <w:t xml:space="preserve"> </w:t>
      </w:r>
    </w:p>
    <w:p w14:paraId="73F23BB3" w14:textId="77777777" w:rsidR="00433C87" w:rsidRPr="00433C87" w:rsidRDefault="00433C87" w:rsidP="00F17F55">
      <w:pPr>
        <w:pStyle w:val="TitreN2"/>
        <w:tabs>
          <w:tab w:val="clear" w:pos="5387"/>
          <w:tab w:val="left" w:pos="7088"/>
        </w:tabs>
        <w:spacing w:after="0"/>
        <w:rPr>
          <w:b/>
        </w:rPr>
      </w:pPr>
    </w:p>
    <w:p w14:paraId="63A7EF43" w14:textId="0D7296FD" w:rsidR="00DA056E" w:rsidRDefault="00DA056E" w:rsidP="00DA056E">
      <w:pPr>
        <w:rPr>
          <w:lang w:eastAsia="fr-FR"/>
        </w:rPr>
      </w:pPr>
    </w:p>
    <w:p w14:paraId="00172A00" w14:textId="26AC2744" w:rsidR="00775A82" w:rsidRDefault="00775A82" w:rsidP="00DA056E">
      <w:pPr>
        <w:rPr>
          <w:lang w:eastAsia="fr-FR"/>
        </w:rPr>
      </w:pPr>
    </w:p>
    <w:p w14:paraId="2B7D180F" w14:textId="77777777" w:rsidR="00132B88" w:rsidRPr="00CB2F97" w:rsidRDefault="00132B88" w:rsidP="00CB2F97">
      <w:pPr>
        <w:pStyle w:val="Titre1"/>
      </w:pPr>
      <w:r w:rsidRPr="00CB2F97">
        <w:t>Demandeur</w:t>
      </w:r>
    </w:p>
    <w:p w14:paraId="7910D4BB" w14:textId="144789CC" w:rsidR="00132B88" w:rsidRPr="00132B88" w:rsidRDefault="00132B88" w:rsidP="00132B88">
      <w:pPr>
        <w:pStyle w:val="TitreN2"/>
        <w:tabs>
          <w:tab w:val="clear" w:pos="5387"/>
        </w:tabs>
      </w:pPr>
      <w:r w:rsidRPr="00132B88">
        <w:sym w:font="Wingdings" w:char="F06F"/>
      </w:r>
      <w:r w:rsidRPr="00132B88">
        <w:rPr>
          <w:rStyle w:val="normaltextrun"/>
        </w:rPr>
        <w:t xml:space="preserve"> Entreprise </w:t>
      </w:r>
      <w:r w:rsidR="008E6FD4">
        <w:rPr>
          <w:rStyle w:val="normaltextrun"/>
        </w:rPr>
        <w:t xml:space="preserve">   </w:t>
      </w:r>
      <w:r w:rsidRPr="00132B88">
        <w:sym w:font="Wingdings" w:char="F06F"/>
      </w:r>
      <w:r w:rsidRPr="00132B88">
        <w:rPr>
          <w:rStyle w:val="normaltextrun"/>
        </w:rPr>
        <w:t xml:space="preserve"> Particulier </w:t>
      </w:r>
      <w:r w:rsidR="002124B1">
        <w:rPr>
          <w:rStyle w:val="normaltextrun"/>
        </w:rPr>
        <w:t xml:space="preserve">- </w:t>
      </w:r>
      <w:r w:rsidRPr="00132B88">
        <w:rPr>
          <w:rStyle w:val="normaltextrun"/>
        </w:rPr>
        <w:t>Nom Prénom</w:t>
      </w:r>
      <w:r>
        <w:rPr>
          <w:rStyle w:val="normaltextrun"/>
        </w:rPr>
        <w:t xml:space="preserve"> </w:t>
      </w:r>
      <w:r w:rsidRPr="00132B88">
        <w:rPr>
          <w:rStyle w:val="normaltextrun"/>
        </w:rPr>
        <w:t xml:space="preserve">: </w:t>
      </w:r>
      <w:r w:rsidRPr="00132B88">
        <w:rPr>
          <w:rStyle w:val="eop"/>
        </w:rPr>
        <w:t> </w:t>
      </w:r>
      <w:r>
        <w:rPr>
          <w:rStyle w:val="eop"/>
        </w:rPr>
        <w:tab/>
      </w:r>
    </w:p>
    <w:p w14:paraId="15BE0F9C" w14:textId="77777777" w:rsidR="00132B88" w:rsidRPr="00132B88" w:rsidRDefault="00132B88" w:rsidP="00132B88">
      <w:pPr>
        <w:pStyle w:val="TitreN2"/>
        <w:tabs>
          <w:tab w:val="clear" w:pos="5387"/>
        </w:tabs>
      </w:pPr>
      <w:r w:rsidRPr="00132B88">
        <w:rPr>
          <w:rStyle w:val="normaltextrun"/>
        </w:rPr>
        <w:t xml:space="preserve">Adresse complète : </w:t>
      </w:r>
      <w:r>
        <w:rPr>
          <w:rStyle w:val="eop"/>
        </w:rPr>
        <w:tab/>
      </w:r>
    </w:p>
    <w:p w14:paraId="376988F2" w14:textId="77777777" w:rsidR="00132B88" w:rsidRPr="00132B88" w:rsidRDefault="00132B88" w:rsidP="00132B88">
      <w:pPr>
        <w:pStyle w:val="TitreN2"/>
        <w:tabs>
          <w:tab w:val="clear" w:pos="5387"/>
        </w:tabs>
      </w:pPr>
      <w:r>
        <w:rPr>
          <w:rStyle w:val="normaltextrun"/>
        </w:rPr>
        <w:t xml:space="preserve">Code postal et commune : </w:t>
      </w:r>
      <w:r>
        <w:rPr>
          <w:rStyle w:val="normaltextrun"/>
        </w:rPr>
        <w:tab/>
      </w:r>
    </w:p>
    <w:p w14:paraId="66B78B5F" w14:textId="77777777" w:rsidR="00132B88" w:rsidRPr="00132B88" w:rsidRDefault="00132B88" w:rsidP="00132B88">
      <w:pPr>
        <w:pStyle w:val="TitreN2"/>
      </w:pPr>
      <w:r w:rsidRPr="00132B88">
        <w:rPr>
          <w:rStyle w:val="normaltextrun"/>
        </w:rPr>
        <w:t>Personne à contacter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</w:rPr>
        <w:t xml:space="preserve">: </w:t>
      </w:r>
      <w:r>
        <w:rPr>
          <w:rStyle w:val="normaltextrun"/>
        </w:rPr>
        <w:tab/>
        <w:t xml:space="preserve"> </w:t>
      </w:r>
      <w:r w:rsidRPr="00132B88">
        <w:rPr>
          <w:rStyle w:val="normaltextrun"/>
        </w:rPr>
        <w:t>T</w:t>
      </w:r>
      <w:r w:rsidRPr="00132B88">
        <w:rPr>
          <w:rStyle w:val="normaltextrun"/>
          <w:rFonts w:cs="DM Sans"/>
        </w:rPr>
        <w:t>é</w:t>
      </w:r>
      <w:r w:rsidRPr="00132B88">
        <w:rPr>
          <w:rStyle w:val="normaltextrun"/>
        </w:rPr>
        <w:t xml:space="preserve">l/Portable : </w:t>
      </w:r>
      <w:r>
        <w:rPr>
          <w:rStyle w:val="eop"/>
        </w:rPr>
        <w:tab/>
      </w:r>
    </w:p>
    <w:p w14:paraId="2A6AA516" w14:textId="77777777" w:rsidR="00132B88" w:rsidRDefault="00132B88" w:rsidP="00132B88">
      <w:pPr>
        <w:pStyle w:val="TitreN2"/>
        <w:rPr>
          <w:rStyle w:val="eop"/>
        </w:rPr>
      </w:pPr>
      <w:r w:rsidRPr="00132B88">
        <w:rPr>
          <w:rStyle w:val="normaltextrun"/>
        </w:rPr>
        <w:t>Mail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</w:rPr>
        <w:t xml:space="preserve">: </w:t>
      </w:r>
      <w:r>
        <w:rPr>
          <w:rStyle w:val="normaltextrun"/>
        </w:rPr>
        <w:tab/>
        <w:t xml:space="preserve"> </w:t>
      </w:r>
      <w:r w:rsidRPr="00132B88">
        <w:rPr>
          <w:rStyle w:val="normaltextrun"/>
        </w:rPr>
        <w:t>N</w:t>
      </w:r>
      <w:r w:rsidRPr="00132B88">
        <w:rPr>
          <w:rStyle w:val="normaltextrun"/>
          <w:rFonts w:cs="DM Sans"/>
        </w:rPr>
        <w:t>°</w:t>
      </w:r>
      <w:r w:rsidRPr="00132B88">
        <w:rPr>
          <w:rStyle w:val="normaltextrun"/>
        </w:rPr>
        <w:t xml:space="preserve"> SIRET : </w:t>
      </w:r>
      <w:r>
        <w:rPr>
          <w:rStyle w:val="eop"/>
        </w:rPr>
        <w:tab/>
      </w:r>
    </w:p>
    <w:p w14:paraId="584C1435" w14:textId="77777777" w:rsidR="00132B88" w:rsidRPr="00CB2F97" w:rsidRDefault="00132B88" w:rsidP="00CB2F97">
      <w:pPr>
        <w:pStyle w:val="Titre1"/>
      </w:pPr>
      <w:r w:rsidRPr="00CB2F97">
        <w:t>Nature du chantier </w:t>
      </w:r>
    </w:p>
    <w:p w14:paraId="79B01F93" w14:textId="77777777" w:rsidR="00132B88" w:rsidRPr="00132B88" w:rsidRDefault="00132B88" w:rsidP="00132B88">
      <w:pPr>
        <w:pStyle w:val="TitreN2"/>
        <w:tabs>
          <w:tab w:val="clear" w:pos="5387"/>
        </w:tabs>
      </w:pPr>
      <w:r w:rsidRPr="00132B88">
        <w:rPr>
          <w:rStyle w:val="normaltextrun"/>
        </w:rPr>
        <w:t>Type de travaux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  <w:rFonts w:cs="DM Sans"/>
        </w:rPr>
        <w:t>à</w:t>
      </w:r>
      <w:r w:rsidRPr="00132B88">
        <w:rPr>
          <w:rStyle w:val="normaltextrun"/>
        </w:rPr>
        <w:t xml:space="preserve"> effectuer : </w:t>
      </w:r>
      <w:r w:rsidRPr="00132B88">
        <w:rPr>
          <w:rStyle w:val="eop"/>
        </w:rPr>
        <w:t> </w:t>
      </w:r>
      <w:r>
        <w:rPr>
          <w:rStyle w:val="eop"/>
        </w:rPr>
        <w:tab/>
      </w:r>
    </w:p>
    <w:p w14:paraId="74B840F0" w14:textId="77777777" w:rsidR="00697823" w:rsidRDefault="00132B88" w:rsidP="00132B88">
      <w:pPr>
        <w:pStyle w:val="TitreN2"/>
        <w:tabs>
          <w:tab w:val="clear" w:pos="5387"/>
        </w:tabs>
        <w:rPr>
          <w:rStyle w:val="eop"/>
        </w:rPr>
      </w:pPr>
      <w:r w:rsidRPr="00132B88">
        <w:rPr>
          <w:rStyle w:val="normaltextrun"/>
        </w:rPr>
        <w:t>Agissant pour le compte de</w:t>
      </w:r>
      <w:r w:rsidRPr="00132B88">
        <w:rPr>
          <w:rStyle w:val="normaltextrun"/>
          <w:rFonts w:ascii="Times New Roman" w:hAnsi="Times New Roman"/>
        </w:rPr>
        <w:t> </w:t>
      </w:r>
      <w:r w:rsidRPr="00132B88">
        <w:rPr>
          <w:rStyle w:val="normaltextrun"/>
        </w:rPr>
        <w:t xml:space="preserve">: </w:t>
      </w:r>
      <w:r w:rsidRPr="00132B88">
        <w:rPr>
          <w:rStyle w:val="eop"/>
        </w:rPr>
        <w:t> </w:t>
      </w:r>
      <w:r>
        <w:rPr>
          <w:rStyle w:val="eop"/>
        </w:rPr>
        <w:tab/>
      </w:r>
    </w:p>
    <w:p w14:paraId="5BA01ED0" w14:textId="77777777" w:rsidR="00132B88" w:rsidRPr="00CB2F97" w:rsidRDefault="00132B88" w:rsidP="00CB2F97">
      <w:pPr>
        <w:pStyle w:val="Titre1"/>
      </w:pPr>
      <w:r w:rsidRPr="00CB2F97">
        <w:t>Nature d’occupation demandé </w:t>
      </w:r>
    </w:p>
    <w:p w14:paraId="28CAF37F" w14:textId="433F2D35" w:rsidR="00132B88" w:rsidRDefault="00132B88" w:rsidP="000C7932">
      <w:pPr>
        <w:pStyle w:val="TitreN2"/>
        <w:tabs>
          <w:tab w:val="left" w:pos="567"/>
          <w:tab w:val="left" w:pos="2835"/>
          <w:tab w:val="left" w:pos="5387"/>
          <w:tab w:val="left" w:pos="7938"/>
        </w:tabs>
      </w:pPr>
      <w:r>
        <w:tab/>
      </w:r>
      <w:r w:rsidRPr="00132B88">
        <w:sym w:font="Wingdings" w:char="F06F"/>
      </w:r>
      <w:r>
        <w:t xml:space="preserve"> </w:t>
      </w:r>
      <w:r w:rsidRPr="00132B88">
        <w:t>Clôture</w:t>
      </w:r>
      <w:r w:rsidRPr="00132B88">
        <w:rPr>
          <w:rFonts w:eastAsiaTheme="majorEastAsia"/>
        </w:rPr>
        <w:t xml:space="preserve"> </w:t>
      </w:r>
      <w:r>
        <w:tab/>
      </w:r>
      <w:r w:rsidR="000C7932" w:rsidRPr="00132B88">
        <w:sym w:font="Wingdings" w:char="F06F"/>
      </w:r>
      <w:r w:rsidR="000C7932">
        <w:t xml:space="preserve"> </w:t>
      </w:r>
      <w:r w:rsidRPr="00132B88">
        <w:t>Grue</w:t>
      </w:r>
      <w:r w:rsidRPr="00132B88">
        <w:rPr>
          <w:rFonts w:eastAsiaTheme="majorEastAsia"/>
        </w:rPr>
        <w:t xml:space="preserve"> </w:t>
      </w:r>
      <w:r w:rsidR="000C7932">
        <w:tab/>
      </w:r>
      <w:r w:rsidR="000C7932" w:rsidRPr="00132B88">
        <w:sym w:font="Wingdings" w:char="F06F"/>
      </w:r>
      <w:r w:rsidR="000C7932">
        <w:t xml:space="preserve"> </w:t>
      </w:r>
      <w:r w:rsidRPr="00132B88">
        <w:t>Échafaudage</w:t>
      </w:r>
      <w:r w:rsidRPr="00132B88">
        <w:rPr>
          <w:rFonts w:eastAsiaTheme="majorEastAsia"/>
        </w:rPr>
        <w:t xml:space="preserve"> </w:t>
      </w:r>
      <w:r w:rsidR="000C7932">
        <w:tab/>
      </w:r>
      <w:r w:rsidR="000C7932" w:rsidRPr="00132B88">
        <w:sym w:font="Wingdings" w:char="F06F"/>
      </w:r>
      <w:r w:rsidR="002124B1">
        <w:t xml:space="preserve"> </w:t>
      </w:r>
      <w:r w:rsidRPr="00132B88">
        <w:t>Baraque de chantier </w:t>
      </w:r>
    </w:p>
    <w:p w14:paraId="0CEC1220" w14:textId="77777777" w:rsidR="00132B88" w:rsidRDefault="00132B88" w:rsidP="000C7932">
      <w:pPr>
        <w:pStyle w:val="TitreN2"/>
        <w:tabs>
          <w:tab w:val="left" w:pos="567"/>
          <w:tab w:val="left" w:pos="2835"/>
          <w:tab w:val="left" w:pos="5387"/>
          <w:tab w:val="left" w:pos="7938"/>
        </w:tabs>
      </w:pPr>
      <w:r>
        <w:tab/>
      </w:r>
      <w:r w:rsidRPr="00132B88">
        <w:sym w:font="Wingdings" w:char="F06F"/>
      </w:r>
      <w:r>
        <w:t xml:space="preserve"> Benne </w:t>
      </w:r>
      <w:r>
        <w:tab/>
      </w:r>
      <w:r w:rsidR="000C7932" w:rsidRPr="00132B88">
        <w:sym w:font="Wingdings" w:char="F06F"/>
      </w:r>
      <w:r w:rsidR="000C7932">
        <w:t xml:space="preserve"> </w:t>
      </w:r>
      <w:r w:rsidRPr="00132B88">
        <w:t>Dépôt de matériaux</w:t>
      </w:r>
      <w:r w:rsidRPr="00132B88">
        <w:rPr>
          <w:rFonts w:eastAsiaTheme="majorEastAsia"/>
        </w:rPr>
        <w:t xml:space="preserve"> </w:t>
      </w:r>
      <w:r w:rsidR="000C7932">
        <w:tab/>
      </w:r>
      <w:r w:rsidR="000C7932" w:rsidRPr="00132B88">
        <w:sym w:font="Wingdings" w:char="F06F"/>
      </w:r>
      <w:r w:rsidR="000C7932">
        <w:t xml:space="preserve"> </w:t>
      </w:r>
      <w:r w:rsidRPr="00132B88">
        <w:t>Ligne électrique aérienne provisoire </w:t>
      </w:r>
    </w:p>
    <w:p w14:paraId="578017EF" w14:textId="760B9883" w:rsidR="00132B88" w:rsidRPr="00132B88" w:rsidRDefault="00132B88" w:rsidP="000C7932">
      <w:pPr>
        <w:pStyle w:val="TitreN2"/>
        <w:tabs>
          <w:tab w:val="left" w:pos="567"/>
          <w:tab w:val="left" w:pos="2835"/>
        </w:tabs>
      </w:pPr>
      <w:r>
        <w:tab/>
      </w:r>
      <w:r w:rsidRPr="00132B88">
        <w:sym w:font="Wingdings" w:char="F06F"/>
      </w:r>
      <w:r>
        <w:t xml:space="preserve"> </w:t>
      </w:r>
      <w:r w:rsidRPr="00132B88">
        <w:t>Camion nacelle</w:t>
      </w:r>
      <w:r w:rsidR="000C7932">
        <w:rPr>
          <w:rFonts w:eastAsiaTheme="majorEastAsia"/>
        </w:rPr>
        <w:t xml:space="preserve"> </w:t>
      </w:r>
      <w:r w:rsidR="000C7932">
        <w:rPr>
          <w:rFonts w:eastAsiaTheme="majorEastAsia"/>
        </w:rPr>
        <w:tab/>
      </w:r>
      <w:r w:rsidR="000C7932" w:rsidRPr="00132B88">
        <w:sym w:font="Wingdings" w:char="F06F"/>
      </w:r>
      <w:r w:rsidR="000C7932">
        <w:t xml:space="preserve"> </w:t>
      </w:r>
      <w:r w:rsidR="00CB2F97">
        <w:t xml:space="preserve">Véhicule </w:t>
      </w:r>
      <w:r w:rsidR="002124B1">
        <w:t>- I</w:t>
      </w:r>
      <w:r w:rsidRPr="00132B88">
        <w:t>mmatriculation</w:t>
      </w:r>
      <w:r w:rsidR="002124B1">
        <w:t xml:space="preserve"> </w:t>
      </w:r>
      <w:r w:rsidRPr="00132B88">
        <w:rPr>
          <w:rFonts w:ascii="Times New Roman" w:hAnsi="Times New Roman"/>
        </w:rPr>
        <w:t> </w:t>
      </w:r>
      <w:r w:rsidRPr="00132B88">
        <w:t xml:space="preserve">: </w:t>
      </w:r>
      <w:r w:rsidR="000C7932">
        <w:tab/>
      </w:r>
    </w:p>
    <w:p w14:paraId="68232282" w14:textId="77777777" w:rsidR="00703633" w:rsidRDefault="00132B88" w:rsidP="000C7932">
      <w:pPr>
        <w:pStyle w:val="TitreN2"/>
        <w:tabs>
          <w:tab w:val="clear" w:pos="5387"/>
          <w:tab w:val="left" w:pos="567"/>
        </w:tabs>
      </w:pPr>
      <w:r>
        <w:tab/>
      </w:r>
      <w:r w:rsidRPr="00132B88">
        <w:sym w:font="Wingdings" w:char="F06F"/>
      </w:r>
      <w:r>
        <w:t xml:space="preserve"> </w:t>
      </w:r>
      <w:r w:rsidRPr="00132B88">
        <w:t>Autres :  </w:t>
      </w:r>
      <w:r w:rsidR="000C7932">
        <w:tab/>
      </w:r>
    </w:p>
    <w:p w14:paraId="26EFCAA4" w14:textId="77777777" w:rsidR="00703633" w:rsidRPr="00703633" w:rsidRDefault="00703633" w:rsidP="00703633">
      <w:pPr>
        <w:pStyle w:val="TitreN2"/>
        <w:tabs>
          <w:tab w:val="clear" w:pos="5387"/>
        </w:tabs>
      </w:pPr>
      <w:r w:rsidRPr="00703633">
        <w:t>Lieu</w:t>
      </w:r>
      <w:r w:rsidR="00433C87">
        <w:t xml:space="preserve"> occupé</w:t>
      </w:r>
      <w:r w:rsidRPr="00703633">
        <w:t xml:space="preserve"> (rue, n°, lieu-dit) : </w:t>
      </w:r>
      <w:r>
        <w:tab/>
      </w:r>
    </w:p>
    <w:p w14:paraId="583DC141" w14:textId="50403300" w:rsidR="00703633" w:rsidRPr="00703633" w:rsidRDefault="00305631" w:rsidP="00703633">
      <w:pPr>
        <w:pStyle w:val="TitreN2"/>
      </w:pPr>
      <w:r>
        <w:t>Pour la période</w:t>
      </w:r>
      <w:r w:rsidR="00F8784C">
        <w:t xml:space="preserve"> du </w:t>
      </w:r>
      <w:r w:rsidR="002124B1">
        <w:t>:</w:t>
      </w:r>
      <w:r w:rsidR="00703633">
        <w:tab/>
      </w:r>
      <w:r w:rsidR="00703633" w:rsidRPr="00703633">
        <w:t xml:space="preserve"> au </w:t>
      </w:r>
      <w:r w:rsidR="00703633">
        <w:t xml:space="preserve">: </w:t>
      </w:r>
      <w:r w:rsidR="00703633">
        <w:tab/>
      </w:r>
    </w:p>
    <w:p w14:paraId="542BC5FC" w14:textId="3C16CE7B" w:rsidR="00703633" w:rsidRPr="00703633" w:rsidRDefault="00F8784C" w:rsidP="00703633">
      <w:pPr>
        <w:pStyle w:val="TitreN2"/>
        <w:tabs>
          <w:tab w:val="clear" w:pos="5387"/>
          <w:tab w:val="left" w:leader="dot" w:pos="2552"/>
          <w:tab w:val="left" w:pos="4253"/>
          <w:tab w:val="left" w:leader="dot" w:pos="6521"/>
          <w:tab w:val="left" w:pos="8080"/>
          <w:tab w:val="left" w:leader="dot" w:pos="9923"/>
        </w:tabs>
      </w:pPr>
      <w:r>
        <w:t>Longueur</w:t>
      </w:r>
      <w:r w:rsidR="00703633" w:rsidRPr="00703633">
        <w:t xml:space="preserve"> : </w:t>
      </w:r>
      <w:r w:rsidR="00703633">
        <w:tab/>
      </w:r>
      <w:r w:rsidR="00703633" w:rsidRPr="00703633">
        <w:t xml:space="preserve">m </w:t>
      </w:r>
      <w:r w:rsidR="00703633">
        <w:tab/>
      </w:r>
      <w:r w:rsidR="00703633" w:rsidRPr="00703633">
        <w:t xml:space="preserve">Largeur : </w:t>
      </w:r>
      <w:r w:rsidR="00703633">
        <w:tab/>
      </w:r>
      <w:r w:rsidR="00703633" w:rsidRPr="00703633">
        <w:t xml:space="preserve">m </w:t>
      </w:r>
      <w:r w:rsidR="00703633">
        <w:tab/>
      </w:r>
      <w:r w:rsidR="00703633" w:rsidRPr="00703633">
        <w:t xml:space="preserve">Soit : </w:t>
      </w:r>
      <w:r w:rsidR="00703633">
        <w:tab/>
      </w:r>
      <w:r w:rsidR="00703633" w:rsidRPr="00703633">
        <w:t>m²</w:t>
      </w:r>
    </w:p>
    <w:p w14:paraId="2E57398D" w14:textId="35B7C9EF" w:rsidR="004C0B4D" w:rsidRDefault="00703633" w:rsidP="007D1951">
      <w:pPr>
        <w:pStyle w:val="TitreN2"/>
        <w:tabs>
          <w:tab w:val="clear" w:pos="5387"/>
          <w:tab w:val="clear" w:pos="10204"/>
          <w:tab w:val="left" w:leader="dot" w:pos="9356"/>
        </w:tabs>
      </w:pPr>
      <w:r w:rsidRPr="00703633">
        <w:t>Nombre de places de s</w:t>
      </w:r>
      <w:r w:rsidR="00012DA9">
        <w:t>tationnement occupées</w:t>
      </w:r>
      <w:r w:rsidRPr="00703633">
        <w:t xml:space="preserve"> : </w:t>
      </w:r>
      <w:r>
        <w:tab/>
      </w:r>
      <w:r w:rsidRPr="00703633">
        <w:t>place (s)</w:t>
      </w:r>
    </w:p>
    <w:p w14:paraId="66CAAB2A" w14:textId="453547BE" w:rsidR="00F13B10" w:rsidRDefault="00F13B10" w:rsidP="007D1951">
      <w:pPr>
        <w:pStyle w:val="TitreN2"/>
        <w:tabs>
          <w:tab w:val="clear" w:pos="5387"/>
          <w:tab w:val="clear" w:pos="10204"/>
          <w:tab w:val="left" w:leader="dot" w:pos="9356"/>
        </w:tabs>
      </w:pPr>
      <w:r>
        <w:t xml:space="preserve">Impact sur la voie de circulation : </w:t>
      </w:r>
      <w:r w:rsidRPr="00132B88">
        <w:sym w:font="Wingdings" w:char="F06F"/>
      </w:r>
      <w:r>
        <w:t xml:space="preserve">  oui  (formulaire arrêté)               </w:t>
      </w:r>
      <w:r w:rsidRPr="00132B88">
        <w:sym w:font="Wingdings" w:char="F06F"/>
      </w:r>
      <w:r>
        <w:t xml:space="preserve"> non</w:t>
      </w:r>
    </w:p>
    <w:p w14:paraId="6347AA5E" w14:textId="77777777" w:rsidR="007D1951" w:rsidRPr="00CB2F97" w:rsidRDefault="004C0B4D" w:rsidP="00CB2F97">
      <w:pPr>
        <w:pStyle w:val="Titre1"/>
      </w:pPr>
      <w:r w:rsidRPr="00CB2F97">
        <w:rPr>
          <w:rFonts w:eastAsiaTheme="minorHAnsi"/>
        </w:rPr>
        <w:t>Engagement du demandeur</w:t>
      </w:r>
      <w:r w:rsidRPr="00CB2F97">
        <w:t> </w:t>
      </w:r>
    </w:p>
    <w:p w14:paraId="4F5FB150" w14:textId="39421CAD" w:rsidR="005A1D28" w:rsidRDefault="00012DA9" w:rsidP="001A30B2">
      <w:pPr>
        <w:pStyle w:val="TitreN2"/>
        <w:tabs>
          <w:tab w:val="clear" w:pos="5387"/>
          <w:tab w:val="left" w:leader="dot" w:pos="567"/>
          <w:tab w:val="left" w:pos="5812"/>
          <w:tab w:val="left" w:leader="dot" w:pos="8080"/>
        </w:tabs>
        <w:rPr>
          <w:rStyle w:val="Titre2Car"/>
        </w:rPr>
      </w:pPr>
      <w:r w:rsidRPr="00305631">
        <w:rPr>
          <w:rStyle w:val="Titre2Car"/>
          <w:color w:val="FF0000"/>
        </w:rPr>
        <w:sym w:font="Wingdings" w:char="F06F"/>
      </w:r>
      <w:r w:rsidRPr="00305631">
        <w:rPr>
          <w:rStyle w:val="Titre2Car"/>
          <w:color w:val="FF0000"/>
        </w:rPr>
        <w:t xml:space="preserve"> </w:t>
      </w:r>
      <w:r w:rsidR="007D1951" w:rsidRPr="00305631">
        <w:rPr>
          <w:rStyle w:val="Titre2Car"/>
          <w:color w:val="FF0000"/>
        </w:rPr>
        <w:t>Je m'</w:t>
      </w:r>
      <w:r w:rsidR="00703633" w:rsidRPr="00305631">
        <w:rPr>
          <w:rStyle w:val="Titre2Car"/>
          <w:color w:val="FF0000"/>
        </w:rPr>
        <w:t xml:space="preserve">engage à payer la redevance correspondant à </w:t>
      </w:r>
      <w:r w:rsidR="00433C87" w:rsidRPr="00305631">
        <w:rPr>
          <w:rStyle w:val="Titre2Car"/>
          <w:color w:val="FF0000"/>
        </w:rPr>
        <w:t>l'</w:t>
      </w:r>
      <w:r w:rsidR="00703633" w:rsidRPr="00305631">
        <w:rPr>
          <w:rStyle w:val="Titre2Car"/>
          <w:color w:val="FF0000"/>
        </w:rPr>
        <w:t>occupation et établie sur la base des tarifs fixés annuellement par délibération du Conseil Municipal.</w:t>
      </w:r>
      <w:r w:rsidR="007D1951">
        <w:rPr>
          <w:rStyle w:val="Titre2Car"/>
        </w:rPr>
        <w:tab/>
      </w:r>
    </w:p>
    <w:p w14:paraId="252229BF" w14:textId="77777777" w:rsidR="004C0B4D" w:rsidRPr="007D1951" w:rsidRDefault="005A1D28" w:rsidP="00433C87">
      <w:pPr>
        <w:pStyle w:val="TitreN2"/>
        <w:tabs>
          <w:tab w:val="clear" w:pos="5387"/>
          <w:tab w:val="left" w:pos="4111"/>
          <w:tab w:val="left" w:leader="dot" w:pos="7797"/>
          <w:tab w:val="left" w:leader="dot" w:pos="9639"/>
        </w:tabs>
        <w:rPr>
          <w:b/>
          <w:szCs w:val="20"/>
        </w:rPr>
      </w:pPr>
      <w:r>
        <w:rPr>
          <w:rStyle w:val="Titre2Car"/>
        </w:rPr>
        <w:tab/>
      </w:r>
      <w:r w:rsidR="007D1951">
        <w:t>A</w:t>
      </w:r>
      <w:r w:rsidR="004C0B4D">
        <w:t xml:space="preserve"> </w:t>
      </w:r>
      <w:r w:rsidR="007D1951">
        <w:tab/>
      </w:r>
      <w:r w:rsidR="00433C87">
        <w:t xml:space="preserve"> </w:t>
      </w:r>
      <w:r w:rsidR="007D1951">
        <w:t>le </w:t>
      </w:r>
      <w:r w:rsidR="007D1951">
        <w:tab/>
      </w:r>
    </w:p>
    <w:p w14:paraId="2AA85C81" w14:textId="77777777" w:rsidR="004C0B4D" w:rsidRPr="004C0B4D" w:rsidRDefault="00433C87" w:rsidP="00433C87">
      <w:pPr>
        <w:pStyle w:val="TitreN2"/>
        <w:tabs>
          <w:tab w:val="clear" w:pos="5387"/>
          <w:tab w:val="left" w:pos="4111"/>
          <w:tab w:val="left" w:leader="dot" w:pos="7088"/>
          <w:tab w:val="left" w:leader="dot" w:pos="9072"/>
        </w:tabs>
      </w:pPr>
      <w:r>
        <w:tab/>
      </w:r>
      <w:r w:rsidR="004C0B4D" w:rsidRPr="004C0B4D">
        <w:t>Pour engagement et acceptation </w:t>
      </w:r>
    </w:p>
    <w:p w14:paraId="17F18BB8" w14:textId="77777777" w:rsidR="005A1D28" w:rsidRDefault="00433C87" w:rsidP="00433C87">
      <w:pPr>
        <w:pStyle w:val="TitreN2"/>
        <w:tabs>
          <w:tab w:val="clear" w:pos="5387"/>
          <w:tab w:val="left" w:pos="4111"/>
        </w:tabs>
      </w:pPr>
      <w:r>
        <w:tab/>
      </w:r>
      <w:r w:rsidR="004C0B4D" w:rsidRPr="004C0B4D">
        <w:t>Signature </w:t>
      </w:r>
    </w:p>
    <w:p w14:paraId="4B072E12" w14:textId="4D864EF6" w:rsidR="0098296B" w:rsidRPr="00CB2F97" w:rsidRDefault="0098296B" w:rsidP="00CB2F97">
      <w:pPr>
        <w:pStyle w:val="Titre1"/>
        <w:jc w:val="center"/>
      </w:pPr>
      <w:r w:rsidRPr="00CB2F97">
        <w:lastRenderedPageBreak/>
        <w:t>D</w:t>
      </w:r>
      <w:r w:rsidR="00433C87" w:rsidRPr="00CB2F97">
        <w:t xml:space="preserve">élibération du </w:t>
      </w:r>
      <w:r w:rsidRPr="00CB2F97">
        <w:t>C</w:t>
      </w:r>
      <w:r w:rsidR="00433C87" w:rsidRPr="00CB2F97">
        <w:t xml:space="preserve">onseil </w:t>
      </w:r>
      <w:r w:rsidRPr="00CB2F97">
        <w:t>M</w:t>
      </w:r>
      <w:r w:rsidR="00433C87" w:rsidRPr="00CB2F97">
        <w:t>unicipal</w:t>
      </w:r>
      <w:r w:rsidR="00750925">
        <w:t xml:space="preserve"> du 1</w:t>
      </w:r>
      <w:r w:rsidR="00750925" w:rsidRPr="00750925">
        <w:rPr>
          <w:vertAlign w:val="superscript"/>
        </w:rPr>
        <w:t>er</w:t>
      </w:r>
      <w:r w:rsidRPr="00CB2F97">
        <w:t xml:space="preserve"> décembre 202</w:t>
      </w:r>
      <w:r w:rsidR="00750925">
        <w:t>5</w:t>
      </w:r>
    </w:p>
    <w:p w14:paraId="6D7F388F" w14:textId="43DC0E2A" w:rsidR="0098296B" w:rsidRPr="00CB2F97" w:rsidRDefault="00433C87" w:rsidP="00CB2F97">
      <w:pPr>
        <w:pStyle w:val="Titre1"/>
        <w:jc w:val="center"/>
      </w:pPr>
      <w:r w:rsidRPr="00CB2F97">
        <w:t>Tarifs 202</w:t>
      </w:r>
      <w:r w:rsidR="001F4C79">
        <w:t>6</w:t>
      </w:r>
      <w:r w:rsidRPr="00CB2F97">
        <w:t xml:space="preserve"> pour l'o</w:t>
      </w:r>
      <w:r w:rsidR="0098296B" w:rsidRPr="00CB2F97">
        <w:t>ccupation du domaine public</w:t>
      </w:r>
      <w:bookmarkStart w:id="0" w:name="_GoBack"/>
      <w:bookmarkEnd w:id="0"/>
    </w:p>
    <w:p w14:paraId="44A9C5DA" w14:textId="77777777" w:rsidR="0098296B" w:rsidRDefault="0098296B" w:rsidP="0098296B"/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1160"/>
        <w:gridCol w:w="1817"/>
        <w:gridCol w:w="2977"/>
      </w:tblGrid>
      <w:tr w:rsidR="0098296B" w14:paraId="1699B6BA" w14:textId="77777777" w:rsidTr="00CB2F97">
        <w:trPr>
          <w:trHeight w:val="97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86F" w14:textId="77777777" w:rsidR="0098296B" w:rsidRDefault="0098296B" w:rsidP="00CB2F97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4CD" w14:textId="077250B4" w:rsidR="0098296B" w:rsidRPr="00CB2F97" w:rsidRDefault="0098296B" w:rsidP="00750925">
            <w:pPr>
              <w:jc w:val="center"/>
              <w:rPr>
                <w:b/>
              </w:rPr>
            </w:pPr>
            <w:r w:rsidRPr="00CB2F97">
              <w:rPr>
                <w:b/>
              </w:rPr>
              <w:t>Z</w:t>
            </w:r>
            <w:r w:rsidR="00750925">
              <w:rPr>
                <w:b/>
              </w:rPr>
              <w:t>ONE GENERALE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B71" w14:textId="77F37965" w:rsidR="0098296B" w:rsidRPr="00CB2F97" w:rsidRDefault="0098296B" w:rsidP="00CB2F97">
            <w:pPr>
              <w:jc w:val="center"/>
              <w:rPr>
                <w:b/>
              </w:rPr>
            </w:pPr>
            <w:r w:rsidRPr="00CB2F97">
              <w:rPr>
                <w:b/>
              </w:rPr>
              <w:t>Z</w:t>
            </w:r>
            <w:r w:rsidR="00750925">
              <w:rPr>
                <w:b/>
              </w:rPr>
              <w:t>ONE CENTRALE</w:t>
            </w:r>
            <w:r w:rsidR="00CB2F97" w:rsidRPr="00CB2F97">
              <w:rPr>
                <w:b/>
              </w:rPr>
              <w:br/>
              <w:t>Quartier 1</w:t>
            </w:r>
            <w:r w:rsidR="00CB2F97" w:rsidRPr="00CB2F97">
              <w:rPr>
                <w:b/>
              </w:rPr>
              <w:br/>
              <w:t>Centre-Ville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B856" w14:textId="3A4D80C9" w:rsidR="0098296B" w:rsidRDefault="0098296B" w:rsidP="00750925">
            <w:pPr>
              <w:pStyle w:val="Titre2"/>
              <w:jc w:val="center"/>
            </w:pPr>
            <w:r>
              <w:t>Périmètres QPV</w:t>
            </w:r>
            <w:r w:rsidR="00CB2F97">
              <w:br/>
            </w:r>
            <w:r w:rsidRPr="00CB2F97">
              <w:rPr>
                <w:b w:val="0"/>
              </w:rPr>
              <w:t>(Quartiers Politique de la Ville)</w:t>
            </w:r>
          </w:p>
        </w:tc>
      </w:tr>
      <w:tr w:rsidR="0098296B" w14:paraId="37A7BE70" w14:textId="77777777" w:rsidTr="00684F6E">
        <w:trPr>
          <w:trHeight w:val="61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BE3C" w14:textId="77777777" w:rsidR="0098296B" w:rsidRDefault="0098296B" w:rsidP="00CB2F97">
            <w:pPr>
              <w:pStyle w:val="Titre2"/>
            </w:pPr>
            <w:r>
              <w:t>B</w:t>
            </w:r>
            <w:r w:rsidR="00CB2F97">
              <w:t>ennes</w:t>
            </w:r>
            <w:r>
              <w:t xml:space="preserve"> </w:t>
            </w:r>
            <w:r w:rsidRPr="00CB2F97">
              <w:rPr>
                <w:b w:val="0"/>
              </w:rPr>
              <w:t>(forfait par jour)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446" w14:textId="7D980DA8" w:rsidR="0098296B" w:rsidRDefault="0098296B" w:rsidP="002C5D88">
            <w:pPr>
              <w:jc w:val="center"/>
            </w:pPr>
            <w:r>
              <w:t>1</w:t>
            </w:r>
            <w:r w:rsidR="00750925">
              <w:t>1.</w:t>
            </w:r>
            <w:r w:rsidR="002C5D88">
              <w:t>0</w:t>
            </w:r>
            <w:r w:rsidR="00750925">
              <w:t>6</w:t>
            </w:r>
            <w:r>
              <w:t xml:space="preserve">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380D" w14:textId="2029480D" w:rsidR="0098296B" w:rsidRDefault="0098296B" w:rsidP="00750925">
            <w:pPr>
              <w:jc w:val="center"/>
            </w:pPr>
            <w:r>
              <w:t>17,</w:t>
            </w:r>
            <w:r w:rsidR="00750925">
              <w:t>44</w:t>
            </w:r>
            <w:r>
              <w:t xml:space="preserve">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486" w14:textId="2BF2E4B2" w:rsidR="0098296B" w:rsidRDefault="0098296B" w:rsidP="00750925">
            <w:pPr>
              <w:jc w:val="center"/>
            </w:pPr>
            <w:r>
              <w:t>1,1</w:t>
            </w:r>
            <w:r w:rsidR="00750925">
              <w:t>9</w:t>
            </w:r>
            <w:r w:rsidR="002C5D88">
              <w:t xml:space="preserve"> </w:t>
            </w:r>
            <w:r>
              <w:t>€</w:t>
            </w:r>
          </w:p>
        </w:tc>
      </w:tr>
      <w:tr w:rsidR="0098296B" w14:paraId="2FC275ED" w14:textId="77777777" w:rsidTr="00684F6E">
        <w:trPr>
          <w:trHeight w:val="100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ACA6" w14:textId="77777777" w:rsidR="0098296B" w:rsidRDefault="00CB2F97" w:rsidP="00EC23E9">
            <w:r w:rsidRPr="00CB2F97">
              <w:rPr>
                <w:b/>
              </w:rPr>
              <w:t>Échafaudage</w:t>
            </w:r>
            <w:r w:rsidR="0098296B" w:rsidRPr="00CB2F97">
              <w:rPr>
                <w:b/>
              </w:rPr>
              <w:t xml:space="preserve"> </w:t>
            </w:r>
            <w:r w:rsidR="0098296B">
              <w:t>(par m² et par jour)</w:t>
            </w:r>
          </w:p>
          <w:p w14:paraId="27892D9B" w14:textId="77777777" w:rsidR="0098296B" w:rsidRDefault="0098296B" w:rsidP="00EC23E9">
            <w:r w:rsidRPr="00CB2F97">
              <w:rPr>
                <w:b/>
              </w:rPr>
              <w:t>Clôture</w:t>
            </w:r>
            <w:r>
              <w:t xml:space="preserve"> (par m² et par jour)</w:t>
            </w:r>
          </w:p>
          <w:p w14:paraId="54A749DB" w14:textId="77777777" w:rsidR="0098296B" w:rsidRDefault="0098296B" w:rsidP="00EC23E9">
            <w:r w:rsidRPr="00CB2F97">
              <w:rPr>
                <w:b/>
              </w:rPr>
              <w:t>Stationnement véhicule</w:t>
            </w:r>
            <w:r>
              <w:t> : (prix par m² et par jour) - forfait de 10 m²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964" w14:textId="2C4BE8BB" w:rsidR="0098296B" w:rsidRDefault="0098296B" w:rsidP="00750925">
            <w:pPr>
              <w:jc w:val="center"/>
            </w:pPr>
            <w:r>
              <w:t>0,4</w:t>
            </w:r>
            <w:r w:rsidR="00750925">
              <w:t>7</w:t>
            </w:r>
            <w:r>
              <w:t xml:space="preserve">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7B35" w14:textId="25D00CA9" w:rsidR="0098296B" w:rsidRDefault="0098296B" w:rsidP="00EC23E9">
            <w:pPr>
              <w:jc w:val="center"/>
            </w:pPr>
            <w:r>
              <w:t>0</w:t>
            </w:r>
            <w:r w:rsidR="00750925">
              <w:t>,72</w:t>
            </w:r>
            <w:r>
              <w:t xml:space="preserve">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DD6" w14:textId="77777777" w:rsidR="0098296B" w:rsidRDefault="0098296B" w:rsidP="00EC23E9">
            <w:pPr>
              <w:jc w:val="center"/>
            </w:pPr>
            <w:r>
              <w:t>0,04 €</w:t>
            </w:r>
          </w:p>
        </w:tc>
      </w:tr>
      <w:tr w:rsidR="0098296B" w14:paraId="766A134E" w14:textId="77777777" w:rsidTr="00684F6E">
        <w:trPr>
          <w:trHeight w:val="757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D040" w14:textId="77777777" w:rsidR="0098296B" w:rsidRDefault="0098296B" w:rsidP="00CB2F97">
            <w:r w:rsidRPr="00CB2F97">
              <w:rPr>
                <w:b/>
              </w:rPr>
              <w:t>Branchement électrique</w:t>
            </w:r>
            <w:r w:rsidRPr="00CB2F97">
              <w:t xml:space="preserve"> (forfait annuel)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0836" w14:textId="2C81FCE7" w:rsidR="0098296B" w:rsidRDefault="0098296B" w:rsidP="00750925">
            <w:pPr>
              <w:jc w:val="center"/>
            </w:pPr>
            <w:r>
              <w:t>1</w:t>
            </w:r>
            <w:r w:rsidR="00750925">
              <w:t>92,57</w:t>
            </w:r>
            <w:r>
              <w:t xml:space="preserve">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4BF" w14:textId="7260689E" w:rsidR="0098296B" w:rsidRDefault="0098296B" w:rsidP="00750925">
            <w:pPr>
              <w:jc w:val="center"/>
            </w:pPr>
            <w:r>
              <w:t>1</w:t>
            </w:r>
            <w:r w:rsidR="00750925">
              <w:t>92.57</w:t>
            </w:r>
            <w:r>
              <w:t xml:space="preserve">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AE8D" w14:textId="7A927B60" w:rsidR="0098296B" w:rsidRDefault="0098296B" w:rsidP="00750925">
            <w:pPr>
              <w:jc w:val="center"/>
            </w:pPr>
            <w:r>
              <w:t>1</w:t>
            </w:r>
            <w:r w:rsidR="00750925">
              <w:t>9.25</w:t>
            </w:r>
            <w:r>
              <w:t xml:space="preserve"> €</w:t>
            </w:r>
          </w:p>
        </w:tc>
      </w:tr>
    </w:tbl>
    <w:p w14:paraId="5E737BDA" w14:textId="77777777" w:rsidR="0098296B" w:rsidRDefault="0098296B" w:rsidP="0098296B"/>
    <w:p w14:paraId="0F633AA2" w14:textId="7909D321" w:rsidR="0098296B" w:rsidRDefault="0098296B" w:rsidP="0098296B">
      <w:r>
        <w:t>Frais de dossier</w:t>
      </w:r>
      <w:r w:rsidR="00750925">
        <w:t>s</w:t>
      </w:r>
      <w:r>
        <w:t xml:space="preserve"> : 12,</w:t>
      </w:r>
      <w:r w:rsidR="00750925">
        <w:t>80</w:t>
      </w:r>
      <w:r>
        <w:t xml:space="preserve"> €</w:t>
      </w:r>
    </w:p>
    <w:p w14:paraId="6CCD038F" w14:textId="2F9935C7" w:rsidR="0098296B" w:rsidRDefault="0098296B" w:rsidP="0098296B">
      <w:r>
        <w:t>Frais de dossier non déclaré : 12</w:t>
      </w:r>
      <w:r w:rsidR="00750925">
        <w:t>7</w:t>
      </w:r>
      <w:r>
        <w:t>,</w:t>
      </w:r>
      <w:r w:rsidR="00750925">
        <w:t>50</w:t>
      </w:r>
      <w:r>
        <w:t xml:space="preserve"> €</w:t>
      </w:r>
    </w:p>
    <w:p w14:paraId="6B0F7E65" w14:textId="77777777" w:rsidR="00750925" w:rsidRPr="00132B88" w:rsidRDefault="00750925" w:rsidP="001A30B2">
      <w:pPr>
        <w:pStyle w:val="TitreN2"/>
        <w:tabs>
          <w:tab w:val="clear" w:pos="5387"/>
          <w:tab w:val="left" w:pos="5812"/>
        </w:tabs>
      </w:pPr>
    </w:p>
    <w:sectPr w:rsidR="00750925" w:rsidRPr="00132B88" w:rsidSect="00CB2F97">
      <w:footerReference w:type="default" r:id="rId8"/>
      <w:headerReference w:type="first" r:id="rId9"/>
      <w:footerReference w:type="first" r:id="rId10"/>
      <w:pgSz w:w="11906" w:h="16838"/>
      <w:pgMar w:top="1286" w:right="851" w:bottom="709" w:left="851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70368" w14:textId="77777777" w:rsidR="00A33D2F" w:rsidRDefault="00A33D2F" w:rsidP="00B559C6">
      <w:pPr>
        <w:spacing w:after="0" w:line="240" w:lineRule="auto"/>
      </w:pPr>
      <w:r>
        <w:separator/>
      </w:r>
    </w:p>
  </w:endnote>
  <w:endnote w:type="continuationSeparator" w:id="0">
    <w:p w14:paraId="0E3B5997" w14:textId="77777777" w:rsidR="00A33D2F" w:rsidRDefault="00A33D2F" w:rsidP="00B5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lang w:eastAsia="en-US"/>
      </w:rPr>
      <w:id w:val="-1396347097"/>
      <w:docPartObj>
        <w:docPartGallery w:val="Page Numbers (Top of Page)"/>
        <w:docPartUnique/>
      </w:docPartObj>
    </w:sdtPr>
    <w:sdtEndPr/>
    <w:sdtContent>
      <w:p w14:paraId="17DAA8E4" w14:textId="77777777" w:rsidR="005A1D28" w:rsidRPr="00AB5D88" w:rsidRDefault="005A1D28" w:rsidP="005A1D28">
        <w:pPr>
          <w:pStyle w:val="RGPD"/>
          <w:rPr>
            <w:szCs w:val="12"/>
          </w:rPr>
        </w:pPr>
        <w:r w:rsidRPr="00AB5D88">
          <w:rPr>
            <w:szCs w:val="12"/>
          </w:rPr>
          <w:t xml:space="preserve">Conformément au règlement général sur la protection des données (RGPD) (UE) n°2016/679 du 27 avril 2016 et à la loi n°78-17 du 6 janvier 1978 ­modifiée relative à l’informatique, aux fichiers et aux libertés, vous pouvez accéder aux données vous concernant </w:t>
        </w:r>
        <w:proofErr w:type="gramStart"/>
        <w:r w:rsidRPr="00AB5D88">
          <w:rPr>
            <w:szCs w:val="12"/>
          </w:rPr>
          <w:t>ou</w:t>
        </w:r>
        <w:proofErr w:type="gramEnd"/>
        <w:r w:rsidRPr="00AB5D88">
          <w:rPr>
            <w:szCs w:val="12"/>
          </w:rPr>
          <w:t xml:space="preserve"> demander leur effacement. Vous disposez également d’un droit d’opposition, d’un droit de rectification et d’un droit à la limitation du traitement de vos données. Pour exercer ces droits ou pour toute question sur le traitement de vos données, vous pouvez contacter le Délégué à la protection des données de Rennes (Ville et Métropole) via le formulaire de contact “e-démarches” du site internet </w:t>
        </w:r>
        <w:hyperlink r:id="rId1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www.metropole.rennes.fr</w:t>
          </w:r>
        </w:hyperlink>
        <w:r w:rsidRPr="00AB5D88">
          <w:rPr>
            <w:szCs w:val="12"/>
          </w:rPr>
          <w:t xml:space="preserve"> ou par voie postale à adresser à Madame la Présidente de Rennes Métropole - A l’attention du Délégué à la protection des données, 4 avenue Henri Fréville – CS 93111 - 35031 Rennes Cedex - Plus d’informations sur : </w:t>
        </w:r>
        <w:hyperlink r:id="rId2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https://www.cnil.fr</w:t>
          </w:r>
        </w:hyperlink>
      </w:p>
      <w:p w14:paraId="3A8E01A7" w14:textId="41CCFC14" w:rsidR="005A1D28" w:rsidRDefault="005A1D28" w:rsidP="005A1D28">
        <w:pPr>
          <w:pStyle w:val="Pieddepage"/>
          <w:jc w:val="right"/>
        </w:pPr>
        <w:r>
          <w:t xml:space="preserve">Rennes Ville,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F4C7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F4C7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87CE" w14:textId="25722CBD" w:rsidR="004C0B4D" w:rsidRPr="00CB2F97" w:rsidRDefault="005A1D28" w:rsidP="005A1D28">
    <w:pPr>
      <w:pStyle w:val="Pieddepage"/>
      <w:jc w:val="right"/>
      <w:rPr>
        <w:rFonts w:ascii="DM Sans" w:hAnsi="DM Sans"/>
        <w:sz w:val="20"/>
        <w:szCs w:val="20"/>
      </w:rPr>
    </w:pPr>
    <w:r w:rsidRPr="00CB2F97">
      <w:rPr>
        <w:rFonts w:ascii="DM Sans" w:hAnsi="DM Sans"/>
        <w:sz w:val="20"/>
        <w:szCs w:val="20"/>
      </w:rPr>
      <w:t>Ville</w:t>
    </w:r>
    <w:r w:rsidR="00CB2F97">
      <w:rPr>
        <w:rFonts w:ascii="DM Sans" w:hAnsi="DM Sans"/>
        <w:sz w:val="20"/>
        <w:szCs w:val="20"/>
      </w:rPr>
      <w:t xml:space="preserve"> de Rennes</w:t>
    </w:r>
    <w:r w:rsidRPr="00CB2F97">
      <w:rPr>
        <w:rFonts w:ascii="DM Sans" w:hAnsi="DM Sans"/>
        <w:sz w:val="20"/>
        <w:szCs w:val="20"/>
      </w:rPr>
      <w:t xml:space="preserve">, page </w:t>
    </w:r>
    <w:r w:rsidRPr="00CB2F97">
      <w:rPr>
        <w:rFonts w:ascii="DM Sans" w:hAnsi="DM Sans"/>
        <w:b/>
        <w:bCs/>
        <w:sz w:val="20"/>
        <w:szCs w:val="20"/>
      </w:rPr>
      <w:fldChar w:fldCharType="begin"/>
    </w:r>
    <w:r w:rsidRPr="00CB2F97">
      <w:rPr>
        <w:rFonts w:ascii="DM Sans" w:hAnsi="DM Sans"/>
        <w:b/>
        <w:bCs/>
        <w:sz w:val="20"/>
        <w:szCs w:val="20"/>
      </w:rPr>
      <w:instrText>PAGE</w:instrText>
    </w:r>
    <w:r w:rsidRPr="00CB2F97">
      <w:rPr>
        <w:rFonts w:ascii="DM Sans" w:hAnsi="DM Sans"/>
        <w:b/>
        <w:bCs/>
        <w:sz w:val="20"/>
        <w:szCs w:val="20"/>
      </w:rPr>
      <w:fldChar w:fldCharType="separate"/>
    </w:r>
    <w:r w:rsidR="002C5D88">
      <w:rPr>
        <w:rFonts w:ascii="DM Sans" w:hAnsi="DM Sans"/>
        <w:b/>
        <w:bCs/>
        <w:noProof/>
        <w:sz w:val="20"/>
        <w:szCs w:val="20"/>
      </w:rPr>
      <w:t>1</w:t>
    </w:r>
    <w:r w:rsidRPr="00CB2F97">
      <w:rPr>
        <w:rFonts w:ascii="DM Sans" w:hAnsi="DM Sans"/>
        <w:b/>
        <w:bCs/>
        <w:sz w:val="20"/>
        <w:szCs w:val="20"/>
      </w:rPr>
      <w:fldChar w:fldCharType="end"/>
    </w:r>
    <w:r w:rsidRPr="00CB2F97">
      <w:rPr>
        <w:rFonts w:ascii="DM Sans" w:hAnsi="DM Sans"/>
        <w:sz w:val="20"/>
        <w:szCs w:val="20"/>
      </w:rPr>
      <w:t>/</w:t>
    </w:r>
    <w:r w:rsidRPr="00CB2F97">
      <w:rPr>
        <w:rFonts w:ascii="DM Sans" w:hAnsi="DM Sans"/>
        <w:b/>
        <w:bCs/>
        <w:sz w:val="20"/>
        <w:szCs w:val="20"/>
      </w:rPr>
      <w:fldChar w:fldCharType="begin"/>
    </w:r>
    <w:r w:rsidRPr="00CB2F97">
      <w:rPr>
        <w:rFonts w:ascii="DM Sans" w:hAnsi="DM Sans"/>
        <w:b/>
        <w:bCs/>
        <w:sz w:val="20"/>
        <w:szCs w:val="20"/>
      </w:rPr>
      <w:instrText>NUMPAGES</w:instrText>
    </w:r>
    <w:r w:rsidRPr="00CB2F97">
      <w:rPr>
        <w:rFonts w:ascii="DM Sans" w:hAnsi="DM Sans"/>
        <w:b/>
        <w:bCs/>
        <w:sz w:val="20"/>
        <w:szCs w:val="20"/>
      </w:rPr>
      <w:fldChar w:fldCharType="separate"/>
    </w:r>
    <w:r w:rsidR="002C5D88">
      <w:rPr>
        <w:rFonts w:ascii="DM Sans" w:hAnsi="DM Sans"/>
        <w:b/>
        <w:bCs/>
        <w:noProof/>
        <w:sz w:val="20"/>
        <w:szCs w:val="20"/>
      </w:rPr>
      <w:t>2</w:t>
    </w:r>
    <w:r w:rsidRPr="00CB2F97">
      <w:rPr>
        <w:rFonts w:ascii="DM Sans" w:hAnsi="DM San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0451" w14:textId="77777777" w:rsidR="00A33D2F" w:rsidRDefault="00A33D2F" w:rsidP="00B559C6">
      <w:pPr>
        <w:spacing w:after="0" w:line="240" w:lineRule="auto"/>
      </w:pPr>
      <w:r>
        <w:separator/>
      </w:r>
    </w:p>
  </w:footnote>
  <w:footnote w:type="continuationSeparator" w:id="0">
    <w:p w14:paraId="7E3418AF" w14:textId="77777777" w:rsidR="00A33D2F" w:rsidRDefault="00A33D2F" w:rsidP="00B5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F036" w14:textId="77777777" w:rsidR="004C0B4D" w:rsidRDefault="00F70EB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690C8C0" wp14:editId="7B72257E">
          <wp:simplePos x="0" y="0"/>
          <wp:positionH relativeFrom="column">
            <wp:posOffset>45282</wp:posOffset>
          </wp:positionH>
          <wp:positionV relativeFrom="paragraph">
            <wp:posOffset>-153670</wp:posOffset>
          </wp:positionV>
          <wp:extent cx="1645920" cy="480695"/>
          <wp:effectExtent l="0" t="0" r="0" b="0"/>
          <wp:wrapSquare wrapText="bothSides"/>
          <wp:docPr id="7" name="Image 7" descr="Ville de RENNES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le de RENNES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0CF3"/>
    <w:multiLevelType w:val="multilevel"/>
    <w:tmpl w:val="E15E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700A6"/>
    <w:multiLevelType w:val="multilevel"/>
    <w:tmpl w:val="2862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A66E7"/>
    <w:multiLevelType w:val="multilevel"/>
    <w:tmpl w:val="E30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884B0F"/>
    <w:multiLevelType w:val="hybridMultilevel"/>
    <w:tmpl w:val="68D6584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C6"/>
    <w:rsid w:val="00012728"/>
    <w:rsid w:val="00012DA9"/>
    <w:rsid w:val="000814AB"/>
    <w:rsid w:val="000C7932"/>
    <w:rsid w:val="00132B88"/>
    <w:rsid w:val="0014017D"/>
    <w:rsid w:val="001A30B2"/>
    <w:rsid w:val="001F4C79"/>
    <w:rsid w:val="002124B1"/>
    <w:rsid w:val="00272311"/>
    <w:rsid w:val="002942B5"/>
    <w:rsid w:val="002958DF"/>
    <w:rsid w:val="002C5D88"/>
    <w:rsid w:val="00305631"/>
    <w:rsid w:val="0032037A"/>
    <w:rsid w:val="00360FF0"/>
    <w:rsid w:val="003767F2"/>
    <w:rsid w:val="003861C6"/>
    <w:rsid w:val="003F2B64"/>
    <w:rsid w:val="004055AD"/>
    <w:rsid w:val="00433C87"/>
    <w:rsid w:val="00483CC6"/>
    <w:rsid w:val="004C0B4D"/>
    <w:rsid w:val="00563C31"/>
    <w:rsid w:val="005A1D28"/>
    <w:rsid w:val="005A73E4"/>
    <w:rsid w:val="00684F6E"/>
    <w:rsid w:val="00697823"/>
    <w:rsid w:val="006F3CD1"/>
    <w:rsid w:val="00703633"/>
    <w:rsid w:val="007079CD"/>
    <w:rsid w:val="007276A6"/>
    <w:rsid w:val="00750925"/>
    <w:rsid w:val="00775A82"/>
    <w:rsid w:val="007D1951"/>
    <w:rsid w:val="007E18CB"/>
    <w:rsid w:val="007E670A"/>
    <w:rsid w:val="007F74B0"/>
    <w:rsid w:val="008174E8"/>
    <w:rsid w:val="008E6FD4"/>
    <w:rsid w:val="009703DE"/>
    <w:rsid w:val="00977259"/>
    <w:rsid w:val="0098296B"/>
    <w:rsid w:val="00A24986"/>
    <w:rsid w:val="00A33D2F"/>
    <w:rsid w:val="00A80BC5"/>
    <w:rsid w:val="00AB5D88"/>
    <w:rsid w:val="00AC2C73"/>
    <w:rsid w:val="00B01773"/>
    <w:rsid w:val="00B559C6"/>
    <w:rsid w:val="00BA4F8E"/>
    <w:rsid w:val="00BF7F41"/>
    <w:rsid w:val="00C659F3"/>
    <w:rsid w:val="00C96207"/>
    <w:rsid w:val="00CB2F97"/>
    <w:rsid w:val="00D02C41"/>
    <w:rsid w:val="00D04915"/>
    <w:rsid w:val="00D15D3D"/>
    <w:rsid w:val="00DA056E"/>
    <w:rsid w:val="00ED783C"/>
    <w:rsid w:val="00EE14EA"/>
    <w:rsid w:val="00EE4ACE"/>
    <w:rsid w:val="00F13B10"/>
    <w:rsid w:val="00F17F55"/>
    <w:rsid w:val="00F37A20"/>
    <w:rsid w:val="00F57F43"/>
    <w:rsid w:val="00F70EB8"/>
    <w:rsid w:val="00F8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97070D"/>
  <w15:chartTrackingRefBased/>
  <w15:docId w15:val="{CA5483B7-D4DE-4849-B925-9FD6F82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59C6"/>
  </w:style>
  <w:style w:type="paragraph" w:styleId="Titre1">
    <w:name w:val="heading 1"/>
    <w:aliases w:val="2"/>
    <w:basedOn w:val="Normal"/>
    <w:next w:val="Normal"/>
    <w:link w:val="Titre1Car"/>
    <w:qFormat/>
    <w:rsid w:val="00B559C6"/>
    <w:pPr>
      <w:tabs>
        <w:tab w:val="left" w:leader="underscore" w:pos="4536"/>
        <w:tab w:val="left" w:leader="underscore" w:pos="9639"/>
      </w:tabs>
      <w:spacing w:before="240" w:after="120" w:line="240" w:lineRule="auto"/>
      <w:outlineLvl w:val="0"/>
    </w:pPr>
    <w:rPr>
      <w:rFonts w:ascii="Condate Medium" w:eastAsia="Times New Roman" w:hAnsi="Condate Medium" w:cs="Times New Roman"/>
      <w:sz w:val="28"/>
      <w:szCs w:val="28"/>
      <w:lang w:eastAsia="fr-FR"/>
    </w:rPr>
  </w:style>
  <w:style w:type="paragraph" w:styleId="Titre2">
    <w:name w:val="heading 2"/>
    <w:aliases w:val="3"/>
    <w:basedOn w:val="Titre1"/>
    <w:next w:val="Normal"/>
    <w:link w:val="Titre2Car"/>
    <w:qFormat/>
    <w:rsid w:val="00B559C6"/>
    <w:pPr>
      <w:spacing w:before="0"/>
      <w:outlineLvl w:val="1"/>
    </w:pPr>
    <w:rPr>
      <w:rFonts w:ascii="DM Sans" w:hAnsi="DM Sans"/>
      <w:b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9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 Car"/>
    <w:basedOn w:val="Policepardfaut"/>
    <w:link w:val="Titre1"/>
    <w:rsid w:val="00B559C6"/>
    <w:rPr>
      <w:rFonts w:ascii="Condate Medium" w:eastAsia="Times New Roman" w:hAnsi="Condate Medium" w:cs="Times New Roman"/>
      <w:sz w:val="28"/>
      <w:szCs w:val="28"/>
      <w:lang w:eastAsia="fr-FR"/>
    </w:rPr>
  </w:style>
  <w:style w:type="character" w:customStyle="1" w:styleId="Titre2Car">
    <w:name w:val="Titre 2 Car"/>
    <w:aliases w:val="3 Car"/>
    <w:basedOn w:val="Policepardfaut"/>
    <w:link w:val="Titre2"/>
    <w:rsid w:val="00B559C6"/>
    <w:rPr>
      <w:rFonts w:ascii="DM Sans" w:eastAsia="Times New Roman" w:hAnsi="DM Sans" w:cs="Times New Roman"/>
      <w:b/>
      <w:sz w:val="20"/>
      <w:szCs w:val="20"/>
      <w:lang w:eastAsia="fr-FR"/>
    </w:rPr>
  </w:style>
  <w:style w:type="paragraph" w:customStyle="1" w:styleId="1">
    <w:name w:val="1"/>
    <w:basedOn w:val="Titre"/>
    <w:qFormat/>
    <w:rsid w:val="00B559C6"/>
    <w:pPr>
      <w:spacing w:before="120" w:after="240"/>
      <w:contextualSpacing w:val="0"/>
    </w:pPr>
    <w:rPr>
      <w:rFonts w:ascii="Condate Light" w:eastAsia="Times New Roman" w:hAnsi="Condate Light" w:cs="Times New Roman"/>
      <w:spacing w:val="0"/>
      <w:kern w:val="0"/>
      <w:sz w:val="52"/>
      <w:szCs w:val="72"/>
      <w:lang w:eastAsia="fr-FR"/>
    </w:rPr>
  </w:style>
  <w:style w:type="paragraph" w:styleId="Sansinterligne">
    <w:name w:val="No Spacing"/>
    <w:basedOn w:val="Titre2"/>
    <w:uiPriority w:val="1"/>
    <w:qFormat/>
    <w:rsid w:val="00B559C6"/>
    <w:rPr>
      <w:b w:val="0"/>
      <w:szCs w:val="24"/>
    </w:rPr>
  </w:style>
  <w:style w:type="paragraph" w:styleId="Titre">
    <w:name w:val="Title"/>
    <w:basedOn w:val="Normal"/>
    <w:next w:val="Normal"/>
    <w:link w:val="TitreCar"/>
    <w:qFormat/>
    <w:rsid w:val="00B55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5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5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9C6"/>
  </w:style>
  <w:style w:type="paragraph" w:styleId="Pieddepage">
    <w:name w:val="footer"/>
    <w:basedOn w:val="Normal"/>
    <w:link w:val="PieddepageCar"/>
    <w:uiPriority w:val="99"/>
    <w:unhideWhenUsed/>
    <w:rsid w:val="00B5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9C6"/>
  </w:style>
  <w:style w:type="paragraph" w:customStyle="1" w:styleId="TitreN2">
    <w:name w:val="#Titre N2"/>
    <w:basedOn w:val="Normal"/>
    <w:qFormat/>
    <w:rsid w:val="00ED783C"/>
    <w:pPr>
      <w:tabs>
        <w:tab w:val="left" w:leader="dot" w:pos="5387"/>
        <w:tab w:val="left" w:leader="dot" w:pos="10204"/>
      </w:tabs>
      <w:spacing w:after="120" w:line="240" w:lineRule="auto"/>
    </w:pPr>
    <w:rPr>
      <w:rFonts w:ascii="DM Sans" w:eastAsia="Times New Roman" w:hAnsi="DM Sans" w:cs="Times New Roman"/>
      <w:sz w:val="20"/>
      <w:szCs w:val="24"/>
      <w:lang w:eastAsia="fr-FR"/>
    </w:rPr>
  </w:style>
  <w:style w:type="paragraph" w:customStyle="1" w:styleId="EmetteurDGservice">
    <w:name w:val="Emetteur DG/service"/>
    <w:basedOn w:val="Normal"/>
    <w:link w:val="EmetteurDGserviceCar"/>
    <w:qFormat/>
    <w:rsid w:val="00AC2C73"/>
    <w:pPr>
      <w:overflowPunct w:val="0"/>
      <w:autoSpaceDE w:val="0"/>
      <w:autoSpaceDN w:val="0"/>
      <w:adjustRightInd w:val="0"/>
      <w:spacing w:after="80" w:line="288" w:lineRule="auto"/>
      <w:textAlignment w:val="baseline"/>
    </w:pPr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Lienhypertexte">
    <w:name w:val="Hyperlink"/>
    <w:basedOn w:val="Textedelespacerserv"/>
    <w:rsid w:val="00AC2C73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link w:val="EmetteurDGservice"/>
    <w:rsid w:val="00AC2C73"/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C73"/>
    <w:rPr>
      <w:color w:val="808080"/>
    </w:rPr>
  </w:style>
  <w:style w:type="paragraph" w:customStyle="1" w:styleId="TitreN1">
    <w:name w:val="# Titre N1"/>
    <w:basedOn w:val="Titre1"/>
    <w:qFormat/>
    <w:rsid w:val="006F3CD1"/>
  </w:style>
  <w:style w:type="table" w:styleId="Grilledutableau">
    <w:name w:val="Table Grid"/>
    <w:basedOn w:val="TableauNormal"/>
    <w:uiPriority w:val="39"/>
    <w:rsid w:val="0056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ok">
    <w:name w:val="Signature ok"/>
    <w:basedOn w:val="Normal"/>
    <w:link w:val="SignatureokCar"/>
    <w:qFormat/>
    <w:rsid w:val="007276A6"/>
    <w:pPr>
      <w:overflowPunct w:val="0"/>
      <w:autoSpaceDE w:val="0"/>
      <w:autoSpaceDN w:val="0"/>
      <w:adjustRightInd w:val="0"/>
      <w:spacing w:after="600" w:line="288" w:lineRule="auto"/>
      <w:ind w:left="5670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character" w:customStyle="1" w:styleId="SignatureokCar">
    <w:name w:val="Signature ok Car"/>
    <w:basedOn w:val="Policepardfaut"/>
    <w:link w:val="Signatureok"/>
    <w:rsid w:val="007276A6"/>
    <w:rPr>
      <w:rFonts w:ascii="Arial Narrow" w:eastAsia="Times New Roman" w:hAnsi="Arial Narrow" w:cs="Times New Roman"/>
      <w:szCs w:val="20"/>
      <w:lang w:eastAsia="fr-FR"/>
    </w:rPr>
  </w:style>
  <w:style w:type="paragraph" w:customStyle="1" w:styleId="RGPD">
    <w:name w:val="# RGPD"/>
    <w:basedOn w:val="Normal"/>
    <w:qFormat/>
    <w:rsid w:val="00AB5D88"/>
    <w:pPr>
      <w:tabs>
        <w:tab w:val="left" w:leader="underscore" w:pos="4536"/>
        <w:tab w:val="left" w:leader="underscore" w:pos="9639"/>
      </w:tabs>
      <w:spacing w:before="120" w:after="120" w:line="140" w:lineRule="exact"/>
      <w:jc w:val="both"/>
    </w:pPr>
    <w:rPr>
      <w:rFonts w:ascii="DM Sans" w:eastAsia="DM Sans" w:hAnsi="DM Sans" w:cs="Times New Roman"/>
      <w:sz w:val="1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servladministration">
    <w:name w:val="Réservé à l'administration"/>
    <w:basedOn w:val="TitreN1"/>
    <w:link w:val="RservladministrationCar"/>
    <w:qFormat/>
    <w:rsid w:val="00697823"/>
    <w:pPr>
      <w:spacing w:before="0"/>
    </w:pPr>
    <w:rPr>
      <w:color w:val="A6A6A6" w:themeColor="background1" w:themeShade="A6"/>
    </w:rPr>
  </w:style>
  <w:style w:type="character" w:customStyle="1" w:styleId="RservladministrationCar">
    <w:name w:val="Réservé à l'administration Car"/>
    <w:basedOn w:val="Policepardfaut"/>
    <w:link w:val="Rservladministration"/>
    <w:rsid w:val="00697823"/>
    <w:rPr>
      <w:rFonts w:ascii="Condate Medium" w:eastAsia="Times New Roman" w:hAnsi="Condate Medium" w:cs="Times New Roman"/>
      <w:color w:val="A6A6A6" w:themeColor="background1" w:themeShade="A6"/>
      <w:sz w:val="28"/>
      <w:szCs w:val="28"/>
      <w:lang w:eastAsia="fr-FR"/>
    </w:rPr>
  </w:style>
  <w:style w:type="character" w:styleId="Accentuation">
    <w:name w:val="Emphasis"/>
    <w:aliases w:val="Texte (réservé à l'admin)"/>
    <w:qFormat/>
    <w:rsid w:val="00697823"/>
    <w:rPr>
      <w:rFonts w:asciiTheme="minorHAnsi" w:hAnsiTheme="minorHAnsi"/>
      <w:color w:val="A6A6A6" w:themeColor="background1" w:themeShade="A6"/>
      <w:sz w:val="20"/>
    </w:rPr>
  </w:style>
  <w:style w:type="character" w:customStyle="1" w:styleId="normaltextrun">
    <w:name w:val="normaltextrun"/>
    <w:basedOn w:val="Policepardfaut"/>
    <w:rsid w:val="00132B88"/>
  </w:style>
  <w:style w:type="character" w:customStyle="1" w:styleId="eop">
    <w:name w:val="eop"/>
    <w:basedOn w:val="Policepardfaut"/>
    <w:rsid w:val="00132B88"/>
  </w:style>
  <w:style w:type="character" w:styleId="Lienhypertextesuivivisit">
    <w:name w:val="FollowedHyperlink"/>
    <w:basedOn w:val="Policepardfaut"/>
    <w:uiPriority w:val="99"/>
    <w:semiHidden/>
    <w:unhideWhenUsed/>
    <w:rsid w:val="00132B88"/>
    <w:rPr>
      <w:color w:val="954F72" w:themeColor="followedHyperlink"/>
      <w:u w:val="single"/>
    </w:rPr>
  </w:style>
  <w:style w:type="character" w:customStyle="1" w:styleId="scxw157163426">
    <w:name w:val="scxw157163426"/>
    <w:basedOn w:val="Policepardfaut"/>
    <w:rsid w:val="00132B88"/>
  </w:style>
  <w:style w:type="paragraph" w:customStyle="1" w:styleId="paragraph">
    <w:name w:val="paragraph"/>
    <w:basedOn w:val="Normal"/>
    <w:rsid w:val="0013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abchar">
    <w:name w:val="tabchar"/>
    <w:basedOn w:val="Policepardfaut"/>
    <w:rsid w:val="00132B88"/>
  </w:style>
  <w:style w:type="character" w:customStyle="1" w:styleId="scxw90957582">
    <w:name w:val="scxw90957582"/>
    <w:basedOn w:val="Policepardfaut"/>
    <w:rsid w:val="00703633"/>
  </w:style>
  <w:style w:type="character" w:customStyle="1" w:styleId="scxw173519938">
    <w:name w:val="scxw173519938"/>
    <w:basedOn w:val="Policepardfaut"/>
    <w:rsid w:val="004C0B4D"/>
  </w:style>
  <w:style w:type="character" w:customStyle="1" w:styleId="Titre3Car">
    <w:name w:val="Titre 3 Car"/>
    <w:basedOn w:val="Policepardfaut"/>
    <w:link w:val="Titre3"/>
    <w:uiPriority w:val="9"/>
    <w:semiHidden/>
    <w:rsid w:val="009829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33C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3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3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3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3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vgts@rennesmetropol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il.fr" TargetMode="External"/><Relationship Id="rId1" Type="http://schemas.openxmlformats.org/officeDocument/2006/relationships/hyperlink" Target="file:///\\Mutu.local\Services\DGS\CoProd\Commun\07_Accueil_usagers\2024_suivi_Guichet_num&#233;rique\Formulaires_papier_a_reprendre_guichet\www.metropole.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ABOVIAN Gayane</dc:creator>
  <cp:keywords/>
  <dc:description/>
  <cp:lastModifiedBy>JAVAUDIN Myriam</cp:lastModifiedBy>
  <cp:revision>18</cp:revision>
  <cp:lastPrinted>2025-10-01T11:55:00Z</cp:lastPrinted>
  <dcterms:created xsi:type="dcterms:W3CDTF">2025-08-12T10:28:00Z</dcterms:created>
  <dcterms:modified xsi:type="dcterms:W3CDTF">2025-12-30T09:44:00Z</dcterms:modified>
</cp:coreProperties>
</file>